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8595" cy="4599940"/>
            <wp:effectExtent l="0" t="0" r="8255" b="1016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4599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4A5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2021-04-26T02:19:36Z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23FE674BA2EE4813A6064F88E53913C4</vt:lpwstr>
  </property>
</Properties>
</file>