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全日制普通高校应届师范类毕业生证明（样张）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645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XXX  同学属于本校（院）2021届全日制普通高校师范类学生。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1.（是否准予）2021年毕业 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2. 毕业学历：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3. 所学专业：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4. 《教师资格证》种类及学科：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2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证明人：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11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11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           年  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EE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2021-05-06T03:41:21Z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0E695A8AB9D14C138D01B18003230918</vt:lpwstr>
  </property>
</Properties>
</file>