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2021年无锡市东绛实验学校中学部公开招聘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教师（事业编制）资格复审须知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44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572"/>
        <w:gridCol w:w="2593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1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6022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初中语文教师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8：30-9：30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2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6023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初中数学教师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9：30-10：30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3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6024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初中物理教师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9：30-10：30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4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6025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初中政治教师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9：30-10：30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5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6026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初中历史教师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10：30-11：00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6027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初中体育教师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40" w:lineRule="exact"/>
              <w:ind w:firstLine="280" w:firstLineChars="100"/>
              <w:jc w:val="left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28"/>
                <w:szCs w:val="28"/>
              </w:rPr>
              <w:t>10：30-11：00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440" w:lineRule="exact"/>
        <w:ind w:firstLine="640" w:firstLineChars="20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500" w:lineRule="exact"/>
        <w:ind w:firstLine="640" w:firstLineChars="20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无锡市东绛实验学校小学部（</w:t>
      </w:r>
      <w:r>
        <w:rPr>
          <w:rFonts w:hint="eastAsia" w:cs="方正仿宋_GBK" w:asciiTheme="minorEastAsia" w:hAnsiTheme="minorEastAsia" w:eastAsiaTheme="minorEastAsia"/>
          <w:sz w:val="28"/>
          <w:szCs w:val="28"/>
        </w:rPr>
        <w:t>无锡经开区太湖街道盛园路1号）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公交乘坐快3、快6、6</w:t>
      </w:r>
      <w:r>
        <w:rPr>
          <w:rFonts w:ascii="方正仿宋_GBK" w:hAnsi="方正仿宋_GBK" w:eastAsia="方正仿宋_GBK" w:cs="方正仿宋_GBK"/>
          <w:sz w:val="32"/>
          <w:szCs w:val="32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路、1</w:t>
      </w:r>
      <w:r>
        <w:rPr>
          <w:rFonts w:ascii="方正仿宋_GBK" w:hAnsi="方正仿宋_GBK" w:eastAsia="方正仿宋_GBK" w:cs="方正仿宋_GBK"/>
          <w:sz w:val="32"/>
          <w:szCs w:val="32"/>
        </w:rPr>
        <w:t>31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路在周新路（五湖大道站）下即可到达学校。</w:t>
      </w:r>
    </w:p>
    <w:p>
      <w:pPr>
        <w:spacing w:line="440" w:lineRule="exact"/>
        <w:ind w:firstLine="640" w:firstLineChars="20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44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周老师 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0510-85061257</w:t>
      </w:r>
    </w:p>
    <w:p>
      <w:pPr>
        <w:spacing w:line="44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请各位考生分别对应考生类别，按以下顺序整理好材料的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（原件核对后当场归还本人）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年应届毕业生：</w:t>
      </w:r>
    </w:p>
    <w:p>
      <w:pPr>
        <w:spacing w:line="50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）学历和学位证书（如有），获得国（境）外学士及以上学位的提供教育部国家留学服务中心认证材料（如有），研究生学历还须提供本科阶段的学历、学位证书；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（5）教师资格证书或教师资格考试合格证明；</w:t>
      </w:r>
    </w:p>
    <w:p>
      <w:pPr>
        <w:pStyle w:val="8"/>
        <w:spacing w:before="0" w:beforeAutospacing="0" w:after="0" w:afterAutospacing="0" w:line="500" w:lineRule="exact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（6）普通话等级证书（报考语文教师岗位需要）；</w:t>
      </w:r>
    </w:p>
    <w:p>
      <w:pPr>
        <w:spacing w:line="50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2、2020年应届毕业生：</w:t>
      </w:r>
    </w:p>
    <w:p>
      <w:pPr>
        <w:spacing w:line="50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  <w:highlight w:val="yellow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（6）普通话等级证书（报考语文教师岗位需要）；</w:t>
      </w:r>
    </w:p>
    <w:p>
      <w:pPr>
        <w:spacing w:line="500" w:lineRule="exact"/>
        <w:ind w:firstLine="66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（7）承诺书</w:t>
      </w:r>
      <w:r>
        <w:rPr>
          <w:rFonts w:hint="eastAsia" w:ascii="方正仿宋_GBK" w:hAnsi="Times New Roman" w:eastAsia="方正仿宋_GBK"/>
          <w:sz w:val="32"/>
          <w:szCs w:val="32"/>
        </w:rPr>
        <w:t>（当场领取，确认无误后手写签名）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无锡市东绛实验学校中学部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2021年5 月6 日</w:t>
      </w:r>
    </w:p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4920EC8-958D-4C97-88A1-7B4C8584DB2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2FAA157-5ECF-40B5-8717-D7C8DF8CC43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5462C582-FC72-41FA-8427-AF44E315F05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5118450-C385-43E5-B449-4C75C5C3C328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0B6C51F3-5091-4CB8-A915-2A4333D676E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BAD273D0-B90A-40FB-BB09-CDEB3FCEAF8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A51F04B2-7B1B-463D-931C-9C957178477B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700E5002-B928-40FF-B3F7-CE777CA21C15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8AC6F5F8-3CC6-46D1-9AF1-4FDE135366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17B0"/>
    <w:rsid w:val="001700D1"/>
    <w:rsid w:val="00177883"/>
    <w:rsid w:val="001F7E07"/>
    <w:rsid w:val="00266541"/>
    <w:rsid w:val="00277C9B"/>
    <w:rsid w:val="00420F6E"/>
    <w:rsid w:val="00445F3C"/>
    <w:rsid w:val="00481C0F"/>
    <w:rsid w:val="004A39B2"/>
    <w:rsid w:val="004F28D1"/>
    <w:rsid w:val="00562856"/>
    <w:rsid w:val="00621825"/>
    <w:rsid w:val="007025E1"/>
    <w:rsid w:val="007F5CC6"/>
    <w:rsid w:val="008117B0"/>
    <w:rsid w:val="008229B7"/>
    <w:rsid w:val="00910BD0"/>
    <w:rsid w:val="00A60AC3"/>
    <w:rsid w:val="00AF348A"/>
    <w:rsid w:val="00B301DF"/>
    <w:rsid w:val="00BC3F82"/>
    <w:rsid w:val="00D130EB"/>
    <w:rsid w:val="00D224B4"/>
    <w:rsid w:val="00DC2E3D"/>
    <w:rsid w:val="00E6782C"/>
    <w:rsid w:val="00EC191E"/>
    <w:rsid w:val="00F154A1"/>
    <w:rsid w:val="00FB02AE"/>
    <w:rsid w:val="01991866"/>
    <w:rsid w:val="044F45E9"/>
    <w:rsid w:val="04701200"/>
    <w:rsid w:val="06054489"/>
    <w:rsid w:val="064D086F"/>
    <w:rsid w:val="06754DBC"/>
    <w:rsid w:val="082D530C"/>
    <w:rsid w:val="08F7430D"/>
    <w:rsid w:val="0ACB3C93"/>
    <w:rsid w:val="0AD072E2"/>
    <w:rsid w:val="0E921B57"/>
    <w:rsid w:val="0F687590"/>
    <w:rsid w:val="10BA7410"/>
    <w:rsid w:val="11A715D1"/>
    <w:rsid w:val="1760069F"/>
    <w:rsid w:val="18026A31"/>
    <w:rsid w:val="181E3D1E"/>
    <w:rsid w:val="195E7FA4"/>
    <w:rsid w:val="198A17D4"/>
    <w:rsid w:val="1AC148FF"/>
    <w:rsid w:val="1F58183C"/>
    <w:rsid w:val="1FC7225E"/>
    <w:rsid w:val="2053172D"/>
    <w:rsid w:val="217654B9"/>
    <w:rsid w:val="24F67C65"/>
    <w:rsid w:val="26493EAA"/>
    <w:rsid w:val="27C32671"/>
    <w:rsid w:val="2A970BF7"/>
    <w:rsid w:val="3167443E"/>
    <w:rsid w:val="31CE6562"/>
    <w:rsid w:val="32464B70"/>
    <w:rsid w:val="329C7936"/>
    <w:rsid w:val="33720B05"/>
    <w:rsid w:val="35590C82"/>
    <w:rsid w:val="370F0A98"/>
    <w:rsid w:val="374F2398"/>
    <w:rsid w:val="3C034A54"/>
    <w:rsid w:val="3EA82BC6"/>
    <w:rsid w:val="40D34A82"/>
    <w:rsid w:val="42B56C84"/>
    <w:rsid w:val="4416049D"/>
    <w:rsid w:val="45707041"/>
    <w:rsid w:val="4AA84557"/>
    <w:rsid w:val="4AFD021C"/>
    <w:rsid w:val="4BC43D2F"/>
    <w:rsid w:val="4C715C25"/>
    <w:rsid w:val="4FCF11D4"/>
    <w:rsid w:val="503C50DF"/>
    <w:rsid w:val="513241A4"/>
    <w:rsid w:val="52DB111A"/>
    <w:rsid w:val="53BD371F"/>
    <w:rsid w:val="53FD1880"/>
    <w:rsid w:val="5865405F"/>
    <w:rsid w:val="58846CD7"/>
    <w:rsid w:val="592A31F0"/>
    <w:rsid w:val="5CA72B58"/>
    <w:rsid w:val="5D4C6DD6"/>
    <w:rsid w:val="5F397119"/>
    <w:rsid w:val="5F427B8B"/>
    <w:rsid w:val="5F8E5DD3"/>
    <w:rsid w:val="640E0945"/>
    <w:rsid w:val="65690835"/>
    <w:rsid w:val="66DF0D1B"/>
    <w:rsid w:val="6A714BF3"/>
    <w:rsid w:val="6B7002F7"/>
    <w:rsid w:val="6D285502"/>
    <w:rsid w:val="6EBC12C9"/>
    <w:rsid w:val="72531642"/>
    <w:rsid w:val="76C02E12"/>
    <w:rsid w:val="7C0B7BB2"/>
    <w:rsid w:val="7D201671"/>
    <w:rsid w:val="7D3044D0"/>
    <w:rsid w:val="7F993EB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Char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Char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Char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164</Words>
  <Characters>939</Characters>
  <Lines>7</Lines>
  <Paragraphs>2</Paragraphs>
  <TotalTime>0</TotalTime>
  <ScaleCrop>false</ScaleCrop>
  <LinksUpToDate>false</LinksUpToDate>
  <CharactersWithSpaces>1101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2021-05-03T06:22:00Z</dcterms:created>
  <dc:creator>Windows User</dc:creator>
  <cp:lastModifiedBy>透一口气</cp:lastModifiedBy>
  <cp:lastPrinted>2019-03-20T08:21:00Z</cp:lastPrinted>
  <dcterms:modified xsi:type="dcterms:W3CDTF">2021-05-06T09:38:41Z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4DF063B02ABD4A65ACC7C374FDB670C5</vt:lpwstr>
  </property>
</Properties>
</file>