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E14ED" w14:textId="2463A838" w:rsidR="00936731" w:rsidRDefault="004D0281" w:rsidP="00936731">
      <w:pPr>
        <w:spacing w:line="360" w:lineRule="auto"/>
        <w:ind w:firstLineChars="200" w:firstLine="482"/>
        <w:jc w:val="left"/>
        <w:rPr>
          <w:rFonts w:ascii="宋体" w:eastAsia="宋体" w:hAnsi="宋体"/>
          <w:b/>
          <w:bCs/>
          <w:sz w:val="24"/>
        </w:rPr>
      </w:pPr>
      <w:r>
        <w:rPr>
          <w:rFonts w:ascii="宋体" w:eastAsia="宋体" w:hAnsi="宋体" w:hint="eastAsia"/>
          <w:b/>
          <w:bCs/>
          <w:sz w:val="24"/>
        </w:rPr>
        <w:t>公共课</w:t>
      </w:r>
    </w:p>
    <w:tbl>
      <w:tblPr>
        <w:tblW w:w="953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337"/>
        <w:gridCol w:w="1695"/>
        <w:gridCol w:w="2820"/>
        <w:gridCol w:w="2687"/>
      </w:tblGrid>
      <w:tr w:rsidR="004D0281" w14:paraId="3A003089" w14:textId="77777777" w:rsidTr="00686C62">
        <w:trPr>
          <w:trHeight w:val="270"/>
        </w:trPr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184F2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5F5B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0DB2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科目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4474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招聘数量</w:t>
            </w:r>
          </w:p>
        </w:tc>
      </w:tr>
      <w:tr w:rsidR="004D0281" w14:paraId="54780E6A" w14:textId="77777777" w:rsidTr="00686C62">
        <w:trPr>
          <w:trHeight w:val="270"/>
        </w:trPr>
        <w:tc>
          <w:tcPr>
            <w:tcW w:w="23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3452D043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公共课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C61A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BDA5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38FF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</w:tr>
      <w:tr w:rsidR="004D0281" w14:paraId="5442ED4A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CCDDE1D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EBDB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05A96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00F2C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</w:tr>
      <w:tr w:rsidR="004D0281" w14:paraId="0EE248C7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269615B6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BBB2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8F2A3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114A9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</w:tr>
      <w:tr w:rsidR="004D0281" w14:paraId="6B39B812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A0EA24F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56407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B2447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B996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</w:tr>
      <w:tr w:rsidR="004D0281" w14:paraId="5B9C4155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205783B3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438E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E8C03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演讲与口才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22582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</w:tr>
      <w:tr w:rsidR="004D0281" w14:paraId="338FB48F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4833512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7A931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27260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AA1D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</w:tr>
      <w:tr w:rsidR="004D0281" w14:paraId="1945F5D2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2B0EAAAA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617F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35C1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1B3A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</w:tr>
      <w:tr w:rsidR="004D0281" w14:paraId="743D49BD" w14:textId="77777777" w:rsidTr="00686C62">
        <w:trPr>
          <w:trHeight w:val="270"/>
        </w:trPr>
        <w:tc>
          <w:tcPr>
            <w:tcW w:w="23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2BF43F33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96410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0A02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</w:t>
            </w:r>
          </w:p>
        </w:tc>
      </w:tr>
    </w:tbl>
    <w:p w14:paraId="2D923A91" w14:textId="7C76A5E3" w:rsidR="004D0281" w:rsidRDefault="004D0281" w:rsidP="00936731">
      <w:pPr>
        <w:spacing w:line="360" w:lineRule="auto"/>
        <w:ind w:firstLineChars="200" w:firstLine="482"/>
        <w:jc w:val="left"/>
        <w:rPr>
          <w:rFonts w:ascii="宋体" w:eastAsia="宋体" w:hAnsi="宋体"/>
          <w:b/>
          <w:bCs/>
          <w:sz w:val="24"/>
        </w:rPr>
      </w:pPr>
      <w:r>
        <w:rPr>
          <w:rFonts w:ascii="宋体" w:eastAsia="宋体" w:hAnsi="宋体" w:hint="eastAsia"/>
          <w:b/>
          <w:bCs/>
          <w:sz w:val="24"/>
        </w:rPr>
        <w:t>专业课</w:t>
      </w:r>
    </w:p>
    <w:tbl>
      <w:tblPr>
        <w:tblW w:w="959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68"/>
        <w:gridCol w:w="2532"/>
        <w:gridCol w:w="1437"/>
        <w:gridCol w:w="2872"/>
        <w:gridCol w:w="1788"/>
      </w:tblGrid>
      <w:tr w:rsidR="004D0281" w14:paraId="3BEF0088" w14:textId="77777777" w:rsidTr="00686C62">
        <w:trPr>
          <w:trHeight w:val="90"/>
        </w:trPr>
        <w:tc>
          <w:tcPr>
            <w:tcW w:w="3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EBA63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1464C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2C5B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科目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91F35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招聘数量</w:t>
            </w:r>
          </w:p>
        </w:tc>
      </w:tr>
      <w:tr w:rsidR="004D0281" w14:paraId="2E6B0CA2" w14:textId="77777777" w:rsidTr="00686C62">
        <w:trPr>
          <w:trHeight w:val="90"/>
        </w:trPr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5AF437CC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专业课</w:t>
            </w:r>
          </w:p>
        </w:tc>
        <w:tc>
          <w:tcPr>
            <w:tcW w:w="2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D7781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互联网行业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E8D5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23281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多媒体制作类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8532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1D7703DD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5BD07A4B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67F0681C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6E459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2EC92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文案类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A6665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5372C1C7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79DC0096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080F6964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ACE36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5BFE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电商类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F523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1B66E3D5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7480E467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0FC73FF4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D22E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182D0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会计类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43F8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7F200497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553F3386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74A89104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0318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8D140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媒体运营类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0497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62BD833A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0A5D204D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31ACDECC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C141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CC533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程序设计类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B60A80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3BC34192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B6020CA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6A6B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民航铁路类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6C9A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8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338362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航空类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14:paraId="46440D69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7B7C2334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4CB7625E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14:paraId="3245924E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A923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89761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铁路类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F45C0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4C435987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645F82D7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B632C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汽车</w:t>
            </w:r>
          </w:p>
        </w:tc>
        <w:tc>
          <w:tcPr>
            <w:tcW w:w="14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86C7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711F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汽车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9E642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37699BEC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4ECE6AEE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912F6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建筑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953C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03FD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建筑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E755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0DCFB989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698F817A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70FD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教育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89CB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166AE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教育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D1C9F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4D0281" w14:paraId="67897661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750D71F7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A0F96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康复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4B4E7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CB95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康复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00E83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344EA43B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F8F4952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FC9FB6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消防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7E98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7974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消防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4069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5C0EE824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47FF3430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81FD97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国防类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EA4FC4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2D7BD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大数据类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B36B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3E8BFBF3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42EC88DE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4B73AF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1BB8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49B75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动漫类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CE14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2E358BA4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1B4D5CF1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33DDB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98A5C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D2F2B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VR虚拟类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76E0C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4D0281" w14:paraId="211541E6" w14:textId="77777777" w:rsidTr="00686C62">
        <w:trPr>
          <w:trHeight w:val="90"/>
        </w:trPr>
        <w:tc>
          <w:tcPr>
            <w:tcW w:w="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tbRlV"/>
            <w:vAlign w:val="center"/>
          </w:tcPr>
          <w:p w14:paraId="573ADEC7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16E15" w14:textId="77777777" w:rsidR="004D0281" w:rsidRDefault="004D0281" w:rsidP="00686C6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8E3C8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76CCA" w14:textId="77777777" w:rsidR="004D0281" w:rsidRDefault="004D0281" w:rsidP="00686C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</w:tr>
    </w:tbl>
    <w:p w14:paraId="6EC6DED0" w14:textId="77777777" w:rsidR="004D0281" w:rsidRPr="00936731" w:rsidRDefault="004D0281" w:rsidP="00936731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bCs/>
          <w:sz w:val="24"/>
        </w:rPr>
      </w:pPr>
    </w:p>
    <w:sectPr w:rsidR="004D0281" w:rsidRPr="00936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3549F" w14:textId="77777777" w:rsidR="00240885" w:rsidRDefault="00240885" w:rsidP="004D0281">
      <w:r>
        <w:separator/>
      </w:r>
    </w:p>
  </w:endnote>
  <w:endnote w:type="continuationSeparator" w:id="0">
    <w:p w14:paraId="637F8D33" w14:textId="77777777" w:rsidR="00240885" w:rsidRDefault="00240885" w:rsidP="004D0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C11AD" w14:textId="77777777" w:rsidR="00240885" w:rsidRDefault="00240885" w:rsidP="004D0281">
      <w:r>
        <w:separator/>
      </w:r>
    </w:p>
  </w:footnote>
  <w:footnote w:type="continuationSeparator" w:id="0">
    <w:p w14:paraId="5193D1A4" w14:textId="77777777" w:rsidR="00240885" w:rsidRDefault="00240885" w:rsidP="004D0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731"/>
    <w:rsid w:val="00240885"/>
    <w:rsid w:val="004D0281"/>
    <w:rsid w:val="0093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523BC"/>
  <w15:chartTrackingRefBased/>
  <w15:docId w15:val="{B74C0343-F79F-4545-BBB8-A96A2EB8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8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8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3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鸣</dc:creator>
  <cp:keywords/>
  <dc:description/>
  <cp:lastModifiedBy>张 鸣</cp:lastModifiedBy>
  <cp:revision>1</cp:revision>
  <dcterms:created xsi:type="dcterms:W3CDTF">2021-05-06T13:36:00Z</dcterms:created>
  <dcterms:modified xsi:type="dcterms:W3CDTF">2021-05-06T13:53:00Z</dcterms:modified>
</cp:coreProperties>
</file>