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92725" cy="4946650"/>
            <wp:effectExtent l="0" t="0" r="317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92725" cy="4946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36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2021-05-10T08:06:52Z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C0681AE36E854388AF82EEEF86A7BF7C</vt:lpwstr>
  </property>
</Properties>
</file>