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50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843"/>
        <w:gridCol w:w="2693"/>
        <w:gridCol w:w="1773"/>
        <w:gridCol w:w="162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附件：</w:t>
            </w:r>
          </w:p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 w:ascii="黑体" w:hAnsi="黑体" w:eastAsia="黑体"/>
                <w:sz w:val="36"/>
                <w:szCs w:val="36"/>
              </w:rPr>
              <w:t>2021年千阳县事业单位公开招聘（募）工作人员资格复审递补人员名单</w:t>
            </w:r>
            <w:bookmarkStart w:id="0" w:name="_GoBack"/>
            <w:bookmarkEnd w:id="0"/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准考证号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岗位代码及名称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资格复审时间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资格复审地点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/>
                <w:sz w:val="24"/>
                <w:szCs w:val="24"/>
              </w:rPr>
              <w:t>1121030700426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2101110424千阳县广播电视台信息技术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/>
                <w:sz w:val="24"/>
                <w:szCs w:val="24"/>
              </w:rPr>
              <w:t>4121031103818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2101410675千阳县西新幼儿园幼儿园教师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4121031103725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2101410675千阳县西新幼儿园幼儿园教师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4121031103912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2101410676千阳县幼儿园幼儿园教师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4121031104005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2101410678千阳县恒大幼儿园幼儿园教师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4121031104012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2101410679千阳县恒大幼儿园幼儿园教师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/>
                <w:sz w:val="24"/>
                <w:szCs w:val="24"/>
              </w:rPr>
              <w:t>4221031401723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2101420796千阳县中学高中化学教师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4221031401808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2101420797千阳县中学高中生物教师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4221031401904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2101420799千阳县中学高中英语教师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5421031600519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2101540930千阳县水沟镇中心卫生院护理岗位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2021年5月12日（周三）上午8：30至11：30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千阳县市民中心320室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2B3C"/>
    <w:rsid w:val="0008609F"/>
    <w:rsid w:val="001822A1"/>
    <w:rsid w:val="0018739E"/>
    <w:rsid w:val="00217089"/>
    <w:rsid w:val="002E2513"/>
    <w:rsid w:val="002E4920"/>
    <w:rsid w:val="00392B3C"/>
    <w:rsid w:val="003D0D31"/>
    <w:rsid w:val="004A6D48"/>
    <w:rsid w:val="00680402"/>
    <w:rsid w:val="00684490"/>
    <w:rsid w:val="00797EDE"/>
    <w:rsid w:val="00894BB7"/>
    <w:rsid w:val="008D423B"/>
    <w:rsid w:val="00C10ABD"/>
    <w:rsid w:val="00C446A8"/>
    <w:rsid w:val="00E33A00"/>
    <w:rsid w:val="00E83D32"/>
    <w:rsid w:val="117173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标题 2 Char"/>
    <w:basedOn w:val="8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196</Words>
  <Characters>1121</Characters>
  <Lines>9</Lines>
  <Paragraphs>2</Paragraphs>
  <TotalTime>3</TotalTime>
  <ScaleCrop>false</ScaleCrop>
  <LinksUpToDate>false</LinksUpToDate>
  <CharactersWithSpaces>1315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2021-05-11T02:24:00Z</dcterms:created>
  <dc:creator>lenovo</dc:creator>
  <cp:lastModifiedBy>大山深处</cp:lastModifiedBy>
  <cp:lastPrinted>2021-05-11T00:13:00Z</cp:lastPrinted>
  <dcterms:modified xsi:type="dcterms:W3CDTF">2021-05-11T02:36:10Z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6F235BDCA71744FFA33D7762C1B66B99</vt:lpwstr>
  </property>
</Properties>
</file>