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2020年拟聘特岗教师人员名单</w:t>
      </w:r>
    </w:p>
    <w:tbl>
      <w:tblPr>
        <w:tblW w:w="9592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64"/>
        <w:gridCol w:w="577"/>
        <w:gridCol w:w="465"/>
        <w:gridCol w:w="465"/>
        <w:gridCol w:w="465"/>
        <w:gridCol w:w="2146"/>
        <w:gridCol w:w="1360"/>
        <w:gridCol w:w="465"/>
        <w:gridCol w:w="465"/>
        <w:gridCol w:w="1584"/>
        <w:gridCol w:w="113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6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 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面貌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毕业学校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拟任职学校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拟任教学科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1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杨媛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团员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530421********0529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福建工程学院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翻译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红甸乡中心学校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4A1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2021-05-17T07:46:52Z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2B9F9CAA65204BF08D18CDF202C1D884</vt:lpwstr>
  </property>
</Properties>
</file>