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0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3"/>
        <w:gridCol w:w="591"/>
        <w:gridCol w:w="1274"/>
        <w:gridCol w:w="1493"/>
        <w:gridCol w:w="2244"/>
        <w:gridCol w:w="723"/>
        <w:gridCol w:w="723"/>
        <w:gridCol w:w="723"/>
        <w:gridCol w:w="358"/>
        <w:gridCol w:w="2650"/>
        <w:gridCol w:w="808"/>
      </w:tblGrid>
      <w:tr w:rsidR="00BD70F3" w:rsidRPr="00BD70F3" w:rsidTr="00BD70F3">
        <w:trPr>
          <w:jc w:val="center"/>
        </w:trPr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2021年松溪县新任教师和备用教师招聘面试入围人员资格审核名单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注：入围情况备注中“1”为新任教师面试入围资格审核对象，“2”为备用教师入围资格审核对象。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学科序号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证件号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教育综合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位次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照顾类别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入围情况备注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35072419851118002X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350724199411280028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676121100841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350724199610301549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33252519930724002X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350724199908170027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676121100697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350724199312090026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676121100468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350724199008262540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350724198708242028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350724199105050021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676121100989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35072420000628352X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350724199810041526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350724199808301528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676121100994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350724200006180029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350724200004063523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350724200011112522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332525199504190041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676121100920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350724199908300522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350724198909170024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350724199605130028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350724199106130023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350724199904251524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676121100837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350724199710183527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676121100888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350722199905263524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676121100580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350724199606152528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676121101015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35072419980729002X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676121100652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350724199102171522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350724199007123047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350724198805280026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676121100847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350724198802191044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35072419970628152X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350722199204284621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362321199111038128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350724199304070041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350724199312070025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350724199409243025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35072419910704002X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350724199301110028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350724199612073527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参加“志愿服务西部计划”（含研究生支教团）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671121101798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350724199211150026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350724199511110528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350724199708151024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671121101867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360731199905264322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35072419931214002X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参加“三支一扶计划”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350724198710050527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671121101680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350724199808123522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671121101837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350724198910273020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671121101804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350724199701013526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350722199905280025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671121101290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350724199704092020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350722199809100047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350724199612192024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350724199808063523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350724199310100024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“退役士兵”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350722199807290027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671121101279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350724199412193022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350725199408243011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362203199803256822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350724198912214024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671121101637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350784199310263727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350724198706264020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350724199403164027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362322199901100025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671121101738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350724199604123029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35072519880207002X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350430199402050520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350724200004163049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350725199809290046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671121101587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36232219990824008X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350724199802261027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350724199802280025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350681199703105223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35072419920813202X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350724198810163027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35072219981122062X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671121101673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350724199911240022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671121101880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350724199609170529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350724199301080025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671121101892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362322200004080349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671121101894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350724199304200045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671121101755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350724198708130528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350722200001053925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671121101650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350681198901146523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350722199509122631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350724199902073023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350724199103232526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350724199611134025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350526199006117026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350724199204223522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350784199603141029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671121101094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350724199301102028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350724199602210049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350724199707280043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350724199805150525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350725199510193022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671121101669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350724199701183525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671121101375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350724199711211024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350724199707103522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350724198709242548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350725199812303522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350722199908264645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350724199603282028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350724199201201547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350724199805290026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350725199602200066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671121101399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350724199205123021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350725198507241527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350722199511121224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350725199808031026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350724200001251545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350724199507303028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350724198806100066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350724199205120023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671121101791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350725199909221021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35072419901019302X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350724199306031521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350724200004103521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671121101901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350724199706122529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参加“三支一扶计划”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350722198912060026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671221102752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350724199704251044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350724199110133024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350724199708172546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350724199208042024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332525199607144726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671221102831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350724199812211525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350722199204183513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350724199605021024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350724199207270527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350724199711042021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350724199110122528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350724199003173047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350725198504010512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671221102850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350724199308051526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220582199201231520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350724198910164019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350724199508270029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35072419910708302X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362321199101090520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671221102878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350725199512303029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350724199408250020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350724198912031527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350301199409131828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671221101922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35072419920212052X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350724199705161526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350722198710114217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671221102054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350724199101170528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350724199904020048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350724198807104042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350725199310243523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350724199106113012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362322199505017844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671221101991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350724199401200020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350724198602073529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350724199508120020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350724198907051523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350724199105143519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350724198910273522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350724199109292028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350724199902022525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671221101983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350724199408250522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671221101939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350724199412091528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350725199205261527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671221102943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350724199412290025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671221102719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35072419950831102X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352229200003066526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350725198707023049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350724198910084027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350724199104243040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671221102656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362322199701220145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35072419960314002X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341221199509102580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350725199010290029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332525199204211525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350781199001205663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671221102587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350724199811050029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671221102688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350481199603146027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35042619930402501X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“退役士兵”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33252519920829572X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350724199605153027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350724199102211029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350722199403280527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671221102938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350724199109141027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350724199910284023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350724198909103040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350724199308281524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671221101967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332525199801152527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671221101933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350724198803110525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350724199112022029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350724199801300020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350724199510173527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671221103058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35078319950510026X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350724199804100526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671221102851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350724199212243013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参加“三支一扶计划”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小学品德教师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671521103804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35072419960118204X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小学品德教师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671521103746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350722198904083527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671821103991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350724199005240047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671821104066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350481199701125529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671821104155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350724200001070525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671821104170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130429199505285246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671821104187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350722199504166029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671821104120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350724199807010024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671821104218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350724199204083021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671821104231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35078119951024082X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671821104063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350725199310130529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671821104268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350724199306224024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671821104257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350724198806030029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671821104227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350724199608270560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671921104286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350128199510014027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671921104327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350724199502191549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671921104337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350782199806095023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671921104313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350724199408160033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671921104364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350724199701182522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671921104363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350724199010264027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671921104332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350724199712223027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671921104333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35072519981220003X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671921104353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350724198503202014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673121104513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350724199904061528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673121104451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350725199903163027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673121104482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350724199804230021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673121104515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350724199911013022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673121104487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352202199508164222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673121104483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350783199810053025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673121104511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350724199811111522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673121104465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350724199902263046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673121104520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350724199808040049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673221104540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350724199611162528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673221104586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350724198609201036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673221104561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360423199708102416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673221104604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350722199905080621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673321104716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350724199806160020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673321104740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350724199908100029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673321104613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350724199904130546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673321104682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350825198802250712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673321104735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350702199310100018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673321104696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350724198609090022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673321104653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36232219900804602X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673321104757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350724199003112017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673321104672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350724199608121020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673421104792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350722199812101227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673521104810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350722199905122342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673521104850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350724199901291520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673621104860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350722199407180013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673621104886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350702198712070865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673621104903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350783199609230923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初中思想政治教师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673721104907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350784199709294242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初中思想政治教师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673721104918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350724199206250022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673821104971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350722199612064249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673921104995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350724199808170011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高中信息技术教师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674121105022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350724198807173515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D70F3" w:rsidRPr="00BD70F3" w:rsidTr="00BD70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高中心理健康教育教师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674621105137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350724199102233017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D70F3" w:rsidRPr="00BD70F3" w:rsidRDefault="00BD70F3" w:rsidP="00BD70F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D70F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  <w:bookmarkStart w:id="0" w:name="_GoBack"/>
            <w:bookmarkEnd w:id="0"/>
          </w:p>
        </w:tc>
      </w:tr>
    </w:tbl>
    <w:p w:rsidR="00E55392" w:rsidRDefault="00BD70F3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66C"/>
    <w:rsid w:val="004870D5"/>
    <w:rsid w:val="00977B11"/>
    <w:rsid w:val="00BD70F3"/>
    <w:rsid w:val="00FD1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0FDF44-E4F2-40FF-A794-3A1A844B4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70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038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2574</Words>
  <Characters>14678</Characters>
  <Application>Microsoft Office Word</Application>
  <DocSecurity>0</DocSecurity>
  <Lines>122</Lines>
  <Paragraphs>34</Paragraphs>
  <ScaleCrop>false</ScaleCrop>
  <Company/>
  <LinksUpToDate>false</LinksUpToDate>
  <CharactersWithSpaces>17218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2021-05-19T07:36:00Z</dcterms:created>
  <dcterms:modified xsi:type="dcterms:W3CDTF">2021-05-19T07:37:00Z</dcterms:modified>
</cp:coreProperties>
</file>