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904865" cy="3457575"/>
            <wp:effectExtent l="0" t="0" r="63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D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2021-05-20T02:11:57Z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690F239119BB48A3AE5D1337EFAFB9EB</vt:lpwstr>
  </property>
</Properties>
</file>