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86391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639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91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2021-05-21T02:10:19Z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664BF656D3D24093B6D47B522AA1F62F</vt:lpwstr>
  </property>
</Properties>
</file>