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兴文县事业单位2021年上半年公开考核招聘工作人员递补人员名单</w:t>
      </w:r>
    </w:p>
    <w:tbl>
      <w:tblPr>
        <w:tblW w:w="86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503"/>
        <w:gridCol w:w="1276"/>
        <w:gridCol w:w="1958"/>
        <w:gridCol w:w="988"/>
        <w:gridCol w:w="503"/>
        <w:gridCol w:w="1473"/>
        <w:gridCol w:w="504"/>
        <w:gridCol w:w="9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职位编码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技能测试成绩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XW202111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兴文县融媒体中心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播音主持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递补试播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许欢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XW202106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兴文县植保植检站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递补体检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FB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2021-05-21T02:39:32Z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FD08FCA4F8014F7AAACB399B02B7A02F</vt:lpwstr>
  </property>
</Properties>
</file>