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考生健康承诺书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在新冠肺炎防控期间，本人自觉遵守并将继续遵守疫情防控有关规定，现郑重承诺如下：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本人目前身体状况良好且近期内（自今日起十四天内）没有出现发烧、咳嗽、胸闷等与新冠肺炎病毒感染的有关症状。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本人与家人近期没有前往疫情防控重点地区，也没有与境外人员密切接触。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在参加面试期间，做好个人消毒，自觉佩戴口罩，不聚集，自觉接受健康检测。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如因个人原因漏报、瞒报、虚报相关信息，造成后果，由本人承担此带来的全部责任。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本人完全了解上述内容，承诺遵守，并对所承诺事项承担所有责任。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承诺人签字：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</w:t>
      </w: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2021年5月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82C869"/>
    <w:multiLevelType w:val="singleLevel"/>
    <w:tmpl w:val="2582C8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F6C3E"/>
    <w:rsid w:val="174F6C3E"/>
    <w:rsid w:val="21725FEA"/>
    <w:rsid w:val="35591A25"/>
    <w:rsid w:val="372529C7"/>
    <w:rsid w:val="5BB917D7"/>
    <w:rsid w:val="610B2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2020-07-31T01:12:00Z</dcterms:created>
  <dc:creator>赵蛋蛋</dc:creator>
  <cp:lastModifiedBy>Administrator</cp:lastModifiedBy>
  <cp:lastPrinted>2020-12-21T03:16:00Z</cp:lastPrinted>
  <dcterms:modified xsi:type="dcterms:W3CDTF">2021-05-19T08:37:33Z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D08553F247B04C4384053D4E0BB9C814</vt:lpwstr>
  </property>
</Properties>
</file>