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903085" cy="8465185"/>
            <wp:effectExtent l="0" t="0" r="12065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03085" cy="8465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8C0FB8"/>
    <w:rsid w:val="21AE3C78"/>
    <w:rsid w:val="43AF7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2021-05-25T03:04:51Z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CFAB18DFA5C5424590130BD07230919F</vt:lpwstr>
  </property>
</Properties>
</file>