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55DAB" w14:textId="7C9D816C" w:rsidR="00697A15" w:rsidRDefault="00E43711">
      <w:pPr>
        <w:spacing w:line="400" w:lineRule="exact"/>
        <w:jc w:val="left"/>
        <w:rPr>
          <w:rFonts w:ascii="黑体" w:eastAsia="黑体" w:hAnsi="黑体" w:cs="仿宋"/>
          <w:sz w:val="28"/>
          <w:szCs w:val="28"/>
        </w:rPr>
      </w:pPr>
      <w:r>
        <w:rPr>
          <w:rFonts w:ascii="黑体" w:eastAsia="黑体" w:hAnsi="黑体" w:cs="仿宋" w:hint="eastAsia"/>
          <w:sz w:val="28"/>
          <w:szCs w:val="28"/>
        </w:rPr>
        <w:t>附件1：</w:t>
      </w:r>
    </w:p>
    <w:p w14:paraId="2B7729C9" w14:textId="77777777" w:rsidR="00697A15" w:rsidRDefault="00E43711">
      <w:pPr>
        <w:spacing w:after="360" w:line="570" w:lineRule="exact"/>
        <w:jc w:val="center"/>
        <w:rPr>
          <w:rFonts w:ascii="方正小标宋简体" w:eastAsia="方正小标宋简体" w:hAnsi="宋体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个人健康信息承诺书</w:t>
      </w:r>
    </w:p>
    <w:p w14:paraId="158AD47F" w14:textId="77777777" w:rsidR="00697A15" w:rsidRDefault="00E43711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7"/>
        <w:gridCol w:w="1329"/>
        <w:gridCol w:w="2787"/>
        <w:gridCol w:w="1966"/>
        <w:gridCol w:w="1809"/>
      </w:tblGrid>
      <w:tr w:rsidR="00697A15" w14:paraId="14CF9F6D" w14:textId="77777777">
        <w:tc>
          <w:tcPr>
            <w:tcW w:w="1387" w:type="dxa"/>
            <w:vAlign w:val="center"/>
          </w:tcPr>
          <w:p w14:paraId="0A06C2C3" w14:textId="77777777" w:rsidR="00697A15" w:rsidRDefault="00E43711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vAlign w:val="center"/>
          </w:tcPr>
          <w:p w14:paraId="406A7647" w14:textId="77777777" w:rsidR="00697A15" w:rsidRDefault="00E43711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14:paraId="4F48478D" w14:textId="77777777" w:rsidR="00697A15" w:rsidRDefault="00E43711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14:paraId="22EDCA2F" w14:textId="77777777" w:rsidR="00697A15" w:rsidRDefault="00E43711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14:paraId="17723E60" w14:textId="77777777" w:rsidR="00697A15" w:rsidRDefault="00E43711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697A15" w14:paraId="12CFD3C7" w14:textId="77777777">
        <w:trPr>
          <w:trHeight w:hRule="exact" w:val="397"/>
        </w:trPr>
        <w:tc>
          <w:tcPr>
            <w:tcW w:w="1387" w:type="dxa"/>
            <w:vAlign w:val="center"/>
          </w:tcPr>
          <w:p w14:paraId="7C23D510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05B1B70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0DC871D3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5DC3680B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2C7B5746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22D54232" w14:textId="77777777">
        <w:trPr>
          <w:trHeight w:hRule="exact" w:val="397"/>
        </w:trPr>
        <w:tc>
          <w:tcPr>
            <w:tcW w:w="1387" w:type="dxa"/>
            <w:vAlign w:val="center"/>
          </w:tcPr>
          <w:p w14:paraId="49FC2760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697F5C8C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14:paraId="560E5C6C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7FFC74D8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131B8BF7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21317C23" w14:textId="77777777">
        <w:trPr>
          <w:trHeight w:hRule="exact" w:val="397"/>
        </w:trPr>
        <w:tc>
          <w:tcPr>
            <w:tcW w:w="1387" w:type="dxa"/>
            <w:vAlign w:val="center"/>
          </w:tcPr>
          <w:p w14:paraId="6A594C3B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7ECE6BFD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5011D314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56DB7E01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3D7DE11A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24D7F780" w14:textId="77777777">
        <w:trPr>
          <w:trHeight w:hRule="exact" w:val="397"/>
        </w:trPr>
        <w:tc>
          <w:tcPr>
            <w:tcW w:w="1387" w:type="dxa"/>
            <w:vAlign w:val="center"/>
          </w:tcPr>
          <w:p w14:paraId="02740E74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395B336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7AD0109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B1A8D90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64B59312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6982E536" w14:textId="77777777">
        <w:trPr>
          <w:trHeight w:hRule="exact" w:val="397"/>
        </w:trPr>
        <w:tc>
          <w:tcPr>
            <w:tcW w:w="1387" w:type="dxa"/>
            <w:vAlign w:val="center"/>
          </w:tcPr>
          <w:p w14:paraId="0C3EBACD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5D910105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1EE0FFA6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8BC4D2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2AE9E1A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22AA5DC2" w14:textId="77777777">
        <w:trPr>
          <w:trHeight w:hRule="exact" w:val="397"/>
        </w:trPr>
        <w:tc>
          <w:tcPr>
            <w:tcW w:w="1387" w:type="dxa"/>
            <w:vAlign w:val="center"/>
          </w:tcPr>
          <w:p w14:paraId="5DA03A22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66E30B4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2F35B130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9DB4FF6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2D975BD2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1CE08D85" w14:textId="77777777">
        <w:trPr>
          <w:trHeight w:hRule="exact" w:val="397"/>
        </w:trPr>
        <w:tc>
          <w:tcPr>
            <w:tcW w:w="1387" w:type="dxa"/>
            <w:vAlign w:val="center"/>
          </w:tcPr>
          <w:p w14:paraId="7CDBA67A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118E8FB5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252BD01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CDC060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3FE059C4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182EA08A" w14:textId="77777777">
        <w:trPr>
          <w:trHeight w:hRule="exact" w:val="397"/>
        </w:trPr>
        <w:tc>
          <w:tcPr>
            <w:tcW w:w="1387" w:type="dxa"/>
            <w:vAlign w:val="center"/>
          </w:tcPr>
          <w:p w14:paraId="6DA1EE92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784A4D46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5583688B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2D4E8EEA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39CD687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652B0E11" w14:textId="77777777">
        <w:trPr>
          <w:trHeight w:hRule="exact" w:val="397"/>
        </w:trPr>
        <w:tc>
          <w:tcPr>
            <w:tcW w:w="1387" w:type="dxa"/>
            <w:vAlign w:val="center"/>
          </w:tcPr>
          <w:p w14:paraId="4FD17DC9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32D375F1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756063EE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0DE6A94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64F9FB50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0EAB1CA5" w14:textId="77777777">
        <w:trPr>
          <w:trHeight w:hRule="exact" w:val="397"/>
        </w:trPr>
        <w:tc>
          <w:tcPr>
            <w:tcW w:w="1387" w:type="dxa"/>
            <w:vAlign w:val="center"/>
          </w:tcPr>
          <w:p w14:paraId="3FC7927E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664BD053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0583F738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32AFC482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1C128CAA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3432229B" w14:textId="77777777">
        <w:trPr>
          <w:trHeight w:hRule="exact" w:val="397"/>
        </w:trPr>
        <w:tc>
          <w:tcPr>
            <w:tcW w:w="1387" w:type="dxa"/>
            <w:vAlign w:val="center"/>
          </w:tcPr>
          <w:p w14:paraId="557692F9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40F13AAA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01646E4B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04E7E142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4EB94252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63B34C92" w14:textId="77777777">
        <w:trPr>
          <w:trHeight w:hRule="exact" w:val="397"/>
        </w:trPr>
        <w:tc>
          <w:tcPr>
            <w:tcW w:w="1387" w:type="dxa"/>
            <w:vAlign w:val="center"/>
          </w:tcPr>
          <w:p w14:paraId="02667498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2F93AE5B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4F94A94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5301AC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718057C0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6D1AE343" w14:textId="77777777">
        <w:trPr>
          <w:trHeight w:hRule="exact" w:val="397"/>
        </w:trPr>
        <w:tc>
          <w:tcPr>
            <w:tcW w:w="1387" w:type="dxa"/>
            <w:vAlign w:val="center"/>
          </w:tcPr>
          <w:p w14:paraId="708D6590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14:paraId="7B7E2E0F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32B9F341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22B5DD8E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36015B5E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7416C5CD" w14:textId="77777777">
        <w:trPr>
          <w:trHeight w:hRule="exact" w:val="397"/>
        </w:trPr>
        <w:tc>
          <w:tcPr>
            <w:tcW w:w="1387" w:type="dxa"/>
            <w:vAlign w:val="center"/>
          </w:tcPr>
          <w:p w14:paraId="3B8D716F" w14:textId="77777777" w:rsidR="00697A15" w:rsidRDefault="00E43711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vAlign w:val="center"/>
          </w:tcPr>
          <w:p w14:paraId="3C457EF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14:paraId="5124F384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14:paraId="119EFFB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14:paraId="1BC51DD9" w14:textId="77777777" w:rsidR="00697A15" w:rsidRDefault="00E4371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697A15" w14:paraId="2FAA460D" w14:textId="77777777">
        <w:trPr>
          <w:trHeight w:val="1931"/>
        </w:trPr>
        <w:tc>
          <w:tcPr>
            <w:tcW w:w="2716" w:type="dxa"/>
            <w:gridSpan w:val="2"/>
            <w:vAlign w:val="center"/>
          </w:tcPr>
          <w:p w14:paraId="28AF3D9D" w14:textId="77777777" w:rsidR="00697A15" w:rsidRDefault="00E43711"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14:paraId="65DB787D" w14:textId="77777777" w:rsidR="00697A15" w:rsidRDefault="00697A15">
            <w:pPr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697A15" w14:paraId="4745D0F7" w14:textId="77777777">
        <w:trPr>
          <w:trHeight w:val="1547"/>
        </w:trPr>
        <w:tc>
          <w:tcPr>
            <w:tcW w:w="2712" w:type="dxa"/>
            <w:gridSpan w:val="2"/>
            <w:vAlign w:val="center"/>
          </w:tcPr>
          <w:p w14:paraId="324E371E" w14:textId="77777777" w:rsidR="00697A15" w:rsidRDefault="00E4371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6562" w:type="dxa"/>
            <w:gridSpan w:val="3"/>
            <w:vAlign w:val="center"/>
          </w:tcPr>
          <w:p w14:paraId="7DA53DEE" w14:textId="77777777" w:rsidR="00697A15" w:rsidRDefault="00E43711">
            <w:pPr>
              <w:spacing w:line="300" w:lineRule="exact"/>
              <w:ind w:firstLineChars="200" w:firstLine="482"/>
              <w:rPr>
                <w:rFonts w:ascii="楷体_GB2312" w:eastAsia="楷体_GB2312" w:hAnsi="宋体"/>
                <w:b/>
                <w:sz w:val="24"/>
              </w:rPr>
            </w:pPr>
            <w:r>
              <w:rPr>
                <w:rFonts w:ascii="楷体_GB2312" w:eastAsia="楷体_GB2312" w:hAnsi="宋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14:paraId="5C6E7729" w14:textId="77777777" w:rsidR="00697A15" w:rsidRDefault="00E43711">
      <w:pPr>
        <w:spacing w:before="240"/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p w14:paraId="14DE3B29" w14:textId="77777777" w:rsidR="00697A15" w:rsidRDefault="00E43711">
      <w:pPr>
        <w:ind w:rightChars="200" w:right="420"/>
        <w:jc w:val="right"/>
        <w:rPr>
          <w:rFonts w:ascii="仿宋" w:eastAsia="仿宋" w:hAnsi="仿宋" w:cs="仿宋"/>
          <w:sz w:val="36"/>
          <w:szCs w:val="36"/>
        </w:rPr>
      </w:pPr>
      <w:r>
        <w:rPr>
          <w:rFonts w:ascii="仿宋" w:eastAsia="仿宋" w:hAnsi="仿宋" w:cs="仿宋" w:hint="eastAsia"/>
          <w:sz w:val="36"/>
          <w:szCs w:val="36"/>
        </w:rPr>
        <w:t xml:space="preserve">  </w:t>
      </w:r>
    </w:p>
    <w:sectPr w:rsidR="00697A15" w:rsidSect="00B47325">
      <w:pgSz w:w="11906" w:h="16838" w:code="9"/>
      <w:pgMar w:top="1418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1AD14" w14:textId="77777777" w:rsidR="000A6D6D" w:rsidRDefault="000A6D6D" w:rsidP="00E33757">
      <w:r>
        <w:separator/>
      </w:r>
    </w:p>
  </w:endnote>
  <w:endnote w:type="continuationSeparator" w:id="0">
    <w:p w14:paraId="768F1AAD" w14:textId="77777777" w:rsidR="000A6D6D" w:rsidRDefault="000A6D6D" w:rsidP="00E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95CCB" w14:textId="77777777" w:rsidR="000A6D6D" w:rsidRDefault="000A6D6D" w:rsidP="00E33757">
      <w:r>
        <w:separator/>
      </w:r>
    </w:p>
  </w:footnote>
  <w:footnote w:type="continuationSeparator" w:id="0">
    <w:p w14:paraId="764892F4" w14:textId="77777777" w:rsidR="000A6D6D" w:rsidRDefault="000A6D6D" w:rsidP="00E33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7A15"/>
    <w:rsid w:val="000A6D6D"/>
    <w:rsid w:val="0023305D"/>
    <w:rsid w:val="00697A15"/>
    <w:rsid w:val="00B47325"/>
    <w:rsid w:val="00E33757"/>
    <w:rsid w:val="00E43711"/>
    <w:rsid w:val="02965F02"/>
    <w:rsid w:val="06DC4002"/>
    <w:rsid w:val="0F571504"/>
    <w:rsid w:val="0FF5031E"/>
    <w:rsid w:val="11027D24"/>
    <w:rsid w:val="12D526BB"/>
    <w:rsid w:val="13AD5938"/>
    <w:rsid w:val="13C908BC"/>
    <w:rsid w:val="15460032"/>
    <w:rsid w:val="27BE4038"/>
    <w:rsid w:val="2E14305F"/>
    <w:rsid w:val="305555AE"/>
    <w:rsid w:val="33482D16"/>
    <w:rsid w:val="34854C59"/>
    <w:rsid w:val="35461A59"/>
    <w:rsid w:val="38255246"/>
    <w:rsid w:val="39A826C0"/>
    <w:rsid w:val="39D05301"/>
    <w:rsid w:val="3E723C6C"/>
    <w:rsid w:val="3F145C45"/>
    <w:rsid w:val="40FC21AD"/>
    <w:rsid w:val="414F5B03"/>
    <w:rsid w:val="41687D0F"/>
    <w:rsid w:val="45292D40"/>
    <w:rsid w:val="4AE84184"/>
    <w:rsid w:val="5CCB496A"/>
    <w:rsid w:val="5E282AF0"/>
    <w:rsid w:val="64B43D86"/>
    <w:rsid w:val="690A3DB8"/>
    <w:rsid w:val="6D6A4EA2"/>
    <w:rsid w:val="6F663853"/>
    <w:rsid w:val="75F95FDE"/>
    <w:rsid w:val="79445771"/>
    <w:rsid w:val="7F97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C225696"/>
  <w15:docId w15:val="{EF8B572B-8D84-42A0-AE74-B9C69C097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a6"/>
    <w:rsid w:val="00E33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3375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Administrator.SKY-20180412FST</dc:creator>
  <cp:lastModifiedBy>张 晓明</cp:lastModifiedBy>
  <cp:revision>3</cp:revision>
  <dcterms:created xsi:type="dcterms:W3CDTF">2014-10-29T12:08:00Z</dcterms:created>
  <dcterms:modified xsi:type="dcterms:W3CDTF">2021-05-26T07:42:00Z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04688CD4A6E840F9AE4F409092F60E13</vt:lpwstr>
  </property>
</Properties>
</file>