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427345" cy="3964305"/>
            <wp:effectExtent l="0" t="0" r="1905" b="1714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27345" cy="39643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712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2021-05-28T07:11:11Z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58E8E34B56234E3F8D86267FEED4543E</vt:lpwstr>
  </property>
</Properties>
</file>