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21621" w14:textId="77777777" w:rsidR="00103B78" w:rsidRPr="00C95116" w:rsidRDefault="009D04CC">
      <w:pPr>
        <w:rPr>
          <w:rFonts w:ascii="宋体" w:eastAsia="宋体" w:hAnsi="宋体"/>
          <w:bCs/>
          <w:sz w:val="32"/>
          <w:szCs w:val="32"/>
        </w:rPr>
      </w:pPr>
      <w:r w:rsidRPr="00C95116">
        <w:rPr>
          <w:rFonts w:ascii="宋体" w:eastAsia="宋体" w:hAnsi="宋体" w:hint="eastAsia"/>
          <w:bCs/>
          <w:sz w:val="32"/>
          <w:szCs w:val="32"/>
        </w:rPr>
        <w:t>附件1</w:t>
      </w:r>
    </w:p>
    <w:p w14:paraId="4627E33A" w14:textId="77777777" w:rsidR="00103B78" w:rsidRDefault="009D04CC">
      <w:pPr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个人健康信息承诺书</w:t>
      </w:r>
    </w:p>
    <w:tbl>
      <w:tblPr>
        <w:tblpPr w:leftFromText="180" w:rightFromText="180" w:vertAnchor="text" w:horzAnchor="margin" w:tblpXSpec="center" w:tblpY="607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692"/>
        <w:gridCol w:w="637"/>
        <w:gridCol w:w="2787"/>
        <w:gridCol w:w="1966"/>
        <w:gridCol w:w="1805"/>
      </w:tblGrid>
      <w:tr w:rsidR="00103B78" w14:paraId="62C4135E" w14:textId="77777777">
        <w:trPr>
          <w:trHeight w:val="1385"/>
        </w:trPr>
        <w:tc>
          <w:tcPr>
            <w:tcW w:w="1387" w:type="dxa"/>
            <w:vAlign w:val="center"/>
          </w:tcPr>
          <w:p w14:paraId="03451000" w14:textId="77777777" w:rsidR="00103B78" w:rsidRDefault="009D04CC">
            <w:pPr>
              <w:spacing w:line="360" w:lineRule="exact"/>
              <w:ind w:firstLine="602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天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 w14:paraId="0B838102" w14:textId="77777777" w:rsidR="00103B78" w:rsidRDefault="009D04CC">
            <w:pPr>
              <w:spacing w:line="360" w:lineRule="exact"/>
              <w:ind w:firstLine="602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期</w:t>
            </w:r>
          </w:p>
        </w:tc>
        <w:tc>
          <w:tcPr>
            <w:tcW w:w="2787" w:type="dxa"/>
            <w:vAlign w:val="center"/>
          </w:tcPr>
          <w:p w14:paraId="4EF8D543" w14:textId="77777777" w:rsidR="00103B78" w:rsidRDefault="009D04CC">
            <w:pPr>
              <w:spacing w:line="360" w:lineRule="exact"/>
              <w:ind w:firstLine="602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14:paraId="3B1A4A44" w14:textId="77777777" w:rsidR="00103B78" w:rsidRDefault="009D04CC">
            <w:pPr>
              <w:spacing w:line="360" w:lineRule="exact"/>
              <w:ind w:firstLine="602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14:paraId="7A9FE293" w14:textId="77777777" w:rsidR="00103B78" w:rsidRDefault="009D04CC">
            <w:pPr>
              <w:spacing w:line="360" w:lineRule="exact"/>
              <w:ind w:firstLine="602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103B78" w14:paraId="03182FB5" w14:textId="77777777">
        <w:trPr>
          <w:trHeight w:hRule="exact" w:val="397"/>
        </w:trPr>
        <w:tc>
          <w:tcPr>
            <w:tcW w:w="1387" w:type="dxa"/>
            <w:vAlign w:val="center"/>
          </w:tcPr>
          <w:p w14:paraId="1727E1A1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7007A737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70A6DEFD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4CC59369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52B4F497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748338F0" w14:textId="77777777">
        <w:trPr>
          <w:trHeight w:hRule="exact" w:val="397"/>
        </w:trPr>
        <w:tc>
          <w:tcPr>
            <w:tcW w:w="1387" w:type="dxa"/>
            <w:vAlign w:val="center"/>
          </w:tcPr>
          <w:p w14:paraId="51EAE6FA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3BABF5D1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14:paraId="4F021A1B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EB06D14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715567FD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1E6BC848" w14:textId="77777777">
        <w:trPr>
          <w:trHeight w:hRule="exact" w:val="397"/>
        </w:trPr>
        <w:tc>
          <w:tcPr>
            <w:tcW w:w="1387" w:type="dxa"/>
            <w:vAlign w:val="center"/>
          </w:tcPr>
          <w:p w14:paraId="692C3BE8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610322B3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50570AB0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641DDBA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17E3EF9B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19843B53" w14:textId="77777777">
        <w:trPr>
          <w:trHeight w:hRule="exact" w:val="397"/>
        </w:trPr>
        <w:tc>
          <w:tcPr>
            <w:tcW w:w="1387" w:type="dxa"/>
            <w:vAlign w:val="center"/>
          </w:tcPr>
          <w:p w14:paraId="27EF23C3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1C3BACC2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385F5BC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D51B2B2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02412DBC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12748864" w14:textId="77777777">
        <w:trPr>
          <w:trHeight w:hRule="exact" w:val="397"/>
        </w:trPr>
        <w:tc>
          <w:tcPr>
            <w:tcW w:w="1387" w:type="dxa"/>
            <w:vAlign w:val="center"/>
          </w:tcPr>
          <w:p w14:paraId="00E49136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5BA3759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28E426A9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53ABF4CA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06DAC998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15D5328C" w14:textId="77777777">
        <w:trPr>
          <w:trHeight w:hRule="exact" w:val="397"/>
        </w:trPr>
        <w:tc>
          <w:tcPr>
            <w:tcW w:w="1387" w:type="dxa"/>
            <w:vAlign w:val="center"/>
          </w:tcPr>
          <w:p w14:paraId="1BA11256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0D4934F4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4C812199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0F2C3D3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4C4F35F1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0718496E" w14:textId="77777777">
        <w:trPr>
          <w:trHeight w:hRule="exact" w:val="397"/>
        </w:trPr>
        <w:tc>
          <w:tcPr>
            <w:tcW w:w="1387" w:type="dxa"/>
            <w:vAlign w:val="center"/>
          </w:tcPr>
          <w:p w14:paraId="2F00F017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520763EB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009105B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5695F58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51FA36E1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0AB2E2FD" w14:textId="77777777">
        <w:trPr>
          <w:trHeight w:hRule="exact" w:val="397"/>
        </w:trPr>
        <w:tc>
          <w:tcPr>
            <w:tcW w:w="1387" w:type="dxa"/>
            <w:vAlign w:val="center"/>
          </w:tcPr>
          <w:p w14:paraId="49C5C5D2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4342E05B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77A5DF71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179F0D5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2E18DBB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38D70026" w14:textId="77777777">
        <w:trPr>
          <w:trHeight w:hRule="exact" w:val="397"/>
        </w:trPr>
        <w:tc>
          <w:tcPr>
            <w:tcW w:w="1387" w:type="dxa"/>
            <w:vAlign w:val="center"/>
          </w:tcPr>
          <w:p w14:paraId="0BBACB05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180B40C2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02BFFFF6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ACB3DA9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02094635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6E00AC39" w14:textId="77777777">
        <w:trPr>
          <w:trHeight w:hRule="exact" w:val="397"/>
        </w:trPr>
        <w:tc>
          <w:tcPr>
            <w:tcW w:w="1387" w:type="dxa"/>
            <w:vAlign w:val="center"/>
          </w:tcPr>
          <w:p w14:paraId="2B2D81AF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0BD4D2D2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7EA87743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FF42F4A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75C6FDBA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0D70E5EB" w14:textId="77777777">
        <w:trPr>
          <w:trHeight w:hRule="exact" w:val="397"/>
        </w:trPr>
        <w:tc>
          <w:tcPr>
            <w:tcW w:w="1387" w:type="dxa"/>
            <w:vAlign w:val="center"/>
          </w:tcPr>
          <w:p w14:paraId="2ADBF707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53A085CF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503A2DDD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62FE650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5477A7E5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29158FC7" w14:textId="77777777">
        <w:trPr>
          <w:trHeight w:hRule="exact" w:val="397"/>
        </w:trPr>
        <w:tc>
          <w:tcPr>
            <w:tcW w:w="1387" w:type="dxa"/>
            <w:vAlign w:val="center"/>
          </w:tcPr>
          <w:p w14:paraId="3F312729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5BB831F9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446214B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01C29D76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221F6294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211C57E7" w14:textId="77777777">
        <w:trPr>
          <w:trHeight w:hRule="exact" w:val="397"/>
        </w:trPr>
        <w:tc>
          <w:tcPr>
            <w:tcW w:w="1387" w:type="dxa"/>
            <w:vAlign w:val="center"/>
          </w:tcPr>
          <w:p w14:paraId="3B397EC3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14:paraId="27C0E4E5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2E19E7CE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2DE8FAC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1F3A780D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376B0035" w14:textId="77777777">
        <w:trPr>
          <w:trHeight w:hRule="exact" w:val="397"/>
        </w:trPr>
        <w:tc>
          <w:tcPr>
            <w:tcW w:w="1387" w:type="dxa"/>
            <w:vAlign w:val="center"/>
          </w:tcPr>
          <w:p w14:paraId="5764EFD7" w14:textId="77777777" w:rsidR="00103B78" w:rsidRDefault="009D04CC">
            <w:pPr>
              <w:widowControl/>
              <w:spacing w:line="360" w:lineRule="exact"/>
              <w:ind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14:paraId="5651EA6A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1F9AC026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0ECA2AE7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7CDCA320" w14:textId="77777777" w:rsidR="00103B78" w:rsidRDefault="009D04CC">
            <w:pPr>
              <w:spacing w:line="360" w:lineRule="exact"/>
              <w:ind w:firstLine="600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03B78" w14:paraId="56C6F2A5" w14:textId="77777777">
        <w:trPr>
          <w:trHeight w:hRule="exact" w:val="2137"/>
        </w:trPr>
        <w:tc>
          <w:tcPr>
            <w:tcW w:w="2716" w:type="dxa"/>
            <w:gridSpan w:val="3"/>
            <w:vAlign w:val="center"/>
          </w:tcPr>
          <w:p w14:paraId="1EF3B537" w14:textId="77777777" w:rsidR="00103B78" w:rsidRDefault="009D04CC">
            <w:pPr>
              <w:spacing w:line="360" w:lineRule="exact"/>
              <w:ind w:firstLine="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14:paraId="067BCF28" w14:textId="77777777" w:rsidR="00103B78" w:rsidRDefault="00103B78">
            <w:pPr>
              <w:spacing w:line="360" w:lineRule="exact"/>
              <w:ind w:firstLine="600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03B78" w14:paraId="1BE0498C" w14:textId="77777777">
        <w:trPr>
          <w:trHeight w:val="1620"/>
        </w:trPr>
        <w:tc>
          <w:tcPr>
            <w:tcW w:w="2079" w:type="dxa"/>
            <w:gridSpan w:val="2"/>
            <w:vAlign w:val="center"/>
          </w:tcPr>
          <w:p w14:paraId="295777DD" w14:textId="77777777" w:rsidR="00103B78" w:rsidRDefault="009D04CC">
            <w:pPr>
              <w:spacing w:line="360" w:lineRule="exact"/>
              <w:ind w:firstLine="6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14:paraId="1B9E1D8C" w14:textId="77777777" w:rsidR="00103B78" w:rsidRDefault="009D04CC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14:paraId="0672307E" w14:textId="77777777" w:rsidR="00103B78" w:rsidRDefault="009D04CC">
      <w:pPr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；手机号：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</w:p>
    <w:p w14:paraId="65BB00D4" w14:textId="77777777" w:rsidR="00103B78" w:rsidRDefault="009D04CC">
      <w:pPr>
        <w:ind w:firstLine="60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□笔试    □面试     □体检</w:t>
      </w:r>
    </w:p>
    <w:p w14:paraId="521BA18D" w14:textId="77777777" w:rsidR="00103B78" w:rsidRDefault="009D04CC">
      <w:pPr>
        <w:ind w:firstLine="600"/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103B78" w:rsidSect="00AF6DDF">
      <w:pgSz w:w="11907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73213C"/>
    <w:rsid w:val="00103B78"/>
    <w:rsid w:val="00276EE3"/>
    <w:rsid w:val="00310017"/>
    <w:rsid w:val="004D00BC"/>
    <w:rsid w:val="009D04CC"/>
    <w:rsid w:val="00AF6DDF"/>
    <w:rsid w:val="00C95116"/>
    <w:rsid w:val="00CB01BE"/>
    <w:rsid w:val="04B47D94"/>
    <w:rsid w:val="06AC33B9"/>
    <w:rsid w:val="09E01315"/>
    <w:rsid w:val="0DF96DF0"/>
    <w:rsid w:val="144A42F6"/>
    <w:rsid w:val="1537768E"/>
    <w:rsid w:val="16B04812"/>
    <w:rsid w:val="1BC53CAD"/>
    <w:rsid w:val="1CA8055F"/>
    <w:rsid w:val="1D59221F"/>
    <w:rsid w:val="1E6E6C61"/>
    <w:rsid w:val="1EB058FE"/>
    <w:rsid w:val="20780048"/>
    <w:rsid w:val="227A325E"/>
    <w:rsid w:val="25191BC1"/>
    <w:rsid w:val="25C70DB8"/>
    <w:rsid w:val="2CB610CD"/>
    <w:rsid w:val="2EBB0FFB"/>
    <w:rsid w:val="2F73213C"/>
    <w:rsid w:val="30C5377D"/>
    <w:rsid w:val="353119BE"/>
    <w:rsid w:val="37173AA6"/>
    <w:rsid w:val="3EF45CA2"/>
    <w:rsid w:val="443F161C"/>
    <w:rsid w:val="44FC4215"/>
    <w:rsid w:val="45561319"/>
    <w:rsid w:val="465810F0"/>
    <w:rsid w:val="4AFF4D3E"/>
    <w:rsid w:val="4DB94296"/>
    <w:rsid w:val="4DE16570"/>
    <w:rsid w:val="4EB824B6"/>
    <w:rsid w:val="578505AB"/>
    <w:rsid w:val="60083784"/>
    <w:rsid w:val="624A4243"/>
    <w:rsid w:val="65A02C57"/>
    <w:rsid w:val="68E51596"/>
    <w:rsid w:val="68F827C1"/>
    <w:rsid w:val="6B2867BE"/>
    <w:rsid w:val="6FF619B0"/>
    <w:rsid w:val="700232F2"/>
    <w:rsid w:val="70C20DA9"/>
    <w:rsid w:val="71945FAD"/>
    <w:rsid w:val="74016EBA"/>
    <w:rsid w:val="75401739"/>
    <w:rsid w:val="76724DDA"/>
    <w:rsid w:val="76CA2AED"/>
    <w:rsid w:val="77785F17"/>
    <w:rsid w:val="79B647DC"/>
    <w:rsid w:val="7AE46F95"/>
    <w:rsid w:val="7BED4850"/>
    <w:rsid w:val="7DDD30E4"/>
    <w:rsid w:val="7F6451BE"/>
    <w:rsid w:val="7F9B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EB61E"/>
  <w15:docId w15:val="{E0C8DBB4-F77B-4805-AD9F-4546F573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</w:pPr>
    <w:rPr>
      <w:rFonts w:ascii="Calibri" w:eastAsia="宋体" w:hAnsi="Calibri"/>
      <w:kern w:val="0"/>
      <w:sz w:val="24"/>
      <w:szCs w:val="22"/>
    </w:rPr>
  </w:style>
  <w:style w:type="paragraph" w:customStyle="1" w:styleId="p15">
    <w:name w:val="p1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晓明</cp:lastModifiedBy>
  <cp:revision>6</cp:revision>
  <dcterms:created xsi:type="dcterms:W3CDTF">2021-05-12T08:11:00Z</dcterms:created>
  <dcterms:modified xsi:type="dcterms:W3CDTF">2021-05-14T06:41:00Z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C122A2929CE044C390B6F3D42AB43C56</vt:lpwstr>
  </property>
</Properties>
</file>