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br w:type="textWrapping"/>
      </w:r>
      <w:r>
        <w:drawing>
          <wp:inline distT="0" distB="0" distL="114300" distR="114300">
            <wp:extent cx="5162550" cy="6781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678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5A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2021-06-03T06:07:49Z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37C09B2EEBBC41AA9FC199EB3C288D92</vt:lpwstr>
  </property>
</Properties>
</file>