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21960" cy="3700145"/>
            <wp:effectExtent l="0" t="0" r="254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1960" cy="3700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02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2021-06-03T06:18:34Z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4923E4511F744A6AA268929715046424</vt:lpwstr>
  </property>
</Properties>
</file>