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498465" cy="3919855"/>
            <wp:effectExtent l="0" t="0" r="6985" b="444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39198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962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2021-06-03T06:18:55Z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30D2E3DB5C104DE0B708C6F2CF92592C</vt:lpwstr>
  </property>
</Properties>
</file>