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FA4" w:rsidRPr="007923DE" w:rsidRDefault="007923DE">
      <w:pPr>
        <w:rPr>
          <w:rFonts w:ascii="黑体" w:eastAsia="黑体" w:hAnsi="黑体"/>
          <w:sz w:val="32"/>
          <w:szCs w:val="32"/>
        </w:rPr>
      </w:pPr>
      <w:r w:rsidRPr="007923DE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:rsidR="007976C8" w:rsidRDefault="007923DE" w:rsidP="007976C8">
      <w:pPr>
        <w:spacing w:line="600" w:lineRule="exact"/>
        <w:jc w:val="center"/>
        <w:rPr>
          <w:rFonts w:ascii="方正大标宋简体" w:eastAsia="方正大标宋简体" w:hAnsi="宋体" w:cs="宋体" w:hint="eastAsia"/>
          <w:kern w:val="0"/>
          <w:sz w:val="36"/>
          <w:szCs w:val="36"/>
        </w:rPr>
      </w:pPr>
      <w:r w:rsidRPr="007923DE">
        <w:rPr>
          <w:rFonts w:ascii="方正大标宋简体" w:eastAsia="方正大标宋简体" w:hAnsi="宋体" w:cs="宋体" w:hint="eastAsia"/>
          <w:kern w:val="0"/>
          <w:sz w:val="36"/>
          <w:szCs w:val="36"/>
        </w:rPr>
        <w:t>2021年漳河新区天鹅学校选调优秀教师</w:t>
      </w:r>
    </w:p>
    <w:p w:rsidR="007923DE" w:rsidRDefault="007923DE" w:rsidP="007976C8">
      <w:pPr>
        <w:spacing w:line="600" w:lineRule="exact"/>
        <w:jc w:val="center"/>
        <w:rPr>
          <w:rFonts w:ascii="方正大标宋简体" w:eastAsia="方正大标宋简体" w:hAnsi="宋体" w:cs="宋体"/>
          <w:kern w:val="0"/>
          <w:sz w:val="36"/>
          <w:szCs w:val="36"/>
        </w:rPr>
      </w:pPr>
      <w:r w:rsidRPr="007923DE">
        <w:rPr>
          <w:rFonts w:ascii="方正大标宋简体" w:eastAsia="方正大标宋简体" w:hAnsi="宋体" w:cs="宋体" w:hint="eastAsia"/>
          <w:kern w:val="0"/>
          <w:sz w:val="36"/>
          <w:szCs w:val="36"/>
        </w:rPr>
        <w:t>拟面试</w:t>
      </w:r>
      <w:r w:rsidR="007976C8">
        <w:rPr>
          <w:rFonts w:ascii="方正大标宋简体" w:eastAsia="方正大标宋简体" w:hAnsi="宋体" w:cs="宋体" w:hint="eastAsia"/>
          <w:kern w:val="0"/>
          <w:sz w:val="36"/>
          <w:szCs w:val="36"/>
        </w:rPr>
        <w:t>对象</w:t>
      </w:r>
      <w:r w:rsidRPr="007923DE">
        <w:rPr>
          <w:rFonts w:ascii="方正大标宋简体" w:eastAsia="方正大标宋简体" w:hAnsi="宋体" w:cs="宋体" w:hint="eastAsia"/>
          <w:kern w:val="0"/>
          <w:sz w:val="36"/>
          <w:szCs w:val="36"/>
        </w:rPr>
        <w:t>名单</w:t>
      </w:r>
    </w:p>
    <w:p w:rsidR="007923DE" w:rsidRPr="007923DE" w:rsidRDefault="007923DE" w:rsidP="007923DE">
      <w:pPr>
        <w:jc w:val="center"/>
        <w:rPr>
          <w:rFonts w:ascii="仿宋" w:eastAsia="仿宋" w:hAnsi="仿宋"/>
          <w:sz w:val="30"/>
          <w:szCs w:val="30"/>
        </w:rPr>
      </w:pPr>
      <w:r w:rsidRPr="007923DE">
        <w:rPr>
          <w:rFonts w:ascii="仿宋" w:eastAsia="仿宋" w:hAnsi="仿宋" w:cs="宋体" w:hint="eastAsia"/>
          <w:kern w:val="0"/>
          <w:sz w:val="30"/>
          <w:szCs w:val="30"/>
        </w:rPr>
        <w:t>（按姓氏笔画排序）</w:t>
      </w:r>
    </w:p>
    <w:tbl>
      <w:tblPr>
        <w:tblW w:w="9310" w:type="dxa"/>
        <w:tblInd w:w="93" w:type="dxa"/>
        <w:tblLook w:val="04A0"/>
      </w:tblPr>
      <w:tblGrid>
        <w:gridCol w:w="860"/>
        <w:gridCol w:w="1990"/>
        <w:gridCol w:w="1960"/>
        <w:gridCol w:w="3280"/>
        <w:gridCol w:w="1220"/>
      </w:tblGrid>
      <w:tr w:rsidR="007923DE" w:rsidRPr="007923DE" w:rsidTr="00FD613D">
        <w:trPr>
          <w:trHeight w:val="402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7923D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7923D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选调岗位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7923D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7923D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7923D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FD613D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FD613D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万文娟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4208221987****3989</w:t>
            </w:r>
          </w:p>
        </w:tc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613D" w:rsidRPr="00FD613D" w:rsidRDefault="00FD613D" w:rsidP="00EE125C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  <w:p w:rsidR="00FD613D" w:rsidRPr="00FD613D" w:rsidRDefault="00FD613D" w:rsidP="00EE125C">
            <w:pPr>
              <w:widowControl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小学语文教师选调4人，拟面试对象12人，因第12名并列，调整拟面试对象为13人。</w:t>
            </w:r>
          </w:p>
        </w:tc>
      </w:tr>
      <w:tr w:rsidR="00FD613D" w:rsidRPr="007923DE" w:rsidTr="00077161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613D" w:rsidRPr="00FD613D" w:rsidRDefault="00FD613D" w:rsidP="00FD613D">
            <w:pPr>
              <w:jc w:val="center"/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王金钰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4208811982****0089</w:t>
            </w: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613D" w:rsidRPr="00FD613D" w:rsidRDefault="00FD613D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FD613D" w:rsidRPr="007923DE" w:rsidTr="00077161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613D" w:rsidRPr="00FD613D" w:rsidRDefault="00FD613D" w:rsidP="00FD613D">
            <w:pPr>
              <w:jc w:val="center"/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曲来霞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4102251988****3868</w:t>
            </w: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613D" w:rsidRPr="00FD613D" w:rsidRDefault="00FD613D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FD613D" w:rsidRPr="007923DE" w:rsidTr="00077161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613D" w:rsidRPr="00FD613D" w:rsidRDefault="00FD613D" w:rsidP="00FD613D">
            <w:pPr>
              <w:jc w:val="center"/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张凤群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4208031980****3025</w:t>
            </w: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613D" w:rsidRPr="00FD613D" w:rsidRDefault="00FD613D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FD613D" w:rsidRPr="007923DE" w:rsidTr="00077161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613D" w:rsidRPr="00FD613D" w:rsidRDefault="00FD613D" w:rsidP="00FD613D">
            <w:pPr>
              <w:jc w:val="center"/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陈  莉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4208031978****5123</w:t>
            </w: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613D" w:rsidRPr="00FD613D" w:rsidRDefault="00FD613D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FD613D" w:rsidRPr="007923DE" w:rsidTr="00077161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613D" w:rsidRPr="00FD613D" w:rsidRDefault="00FD613D" w:rsidP="00FD613D">
            <w:pPr>
              <w:jc w:val="center"/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陈慧敏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4208221985****5524</w:t>
            </w: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613D" w:rsidRPr="00FD613D" w:rsidRDefault="00FD613D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FD613D" w:rsidRPr="007923DE" w:rsidTr="00077161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613D" w:rsidRPr="00FD613D" w:rsidRDefault="00FD613D" w:rsidP="00FD613D">
            <w:pPr>
              <w:jc w:val="center"/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郑  菊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4208811984****6225</w:t>
            </w: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613D" w:rsidRPr="00FD613D" w:rsidRDefault="00FD613D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FD613D" w:rsidRPr="007923DE" w:rsidTr="00077161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613D" w:rsidRPr="00FD613D" w:rsidRDefault="00FD613D" w:rsidP="00FD613D">
            <w:pPr>
              <w:jc w:val="center"/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胡莹莹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4208221987****4320</w:t>
            </w: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613D" w:rsidRPr="00FD613D" w:rsidRDefault="00FD613D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FD613D" w:rsidRPr="007923DE" w:rsidTr="00077161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613D" w:rsidRPr="00FD613D" w:rsidRDefault="00FD613D" w:rsidP="00FD613D">
            <w:pPr>
              <w:jc w:val="center"/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姚  菊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4208811982****4065</w:t>
            </w: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613D" w:rsidRPr="00FD613D" w:rsidRDefault="00FD613D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FD613D" w:rsidRPr="007923DE" w:rsidTr="00077161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613D" w:rsidRPr="00FD613D" w:rsidRDefault="00FD613D" w:rsidP="00FD613D">
            <w:pPr>
              <w:jc w:val="center"/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郭  琼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4208021977****036X</w:t>
            </w: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613D" w:rsidRPr="00FD613D" w:rsidRDefault="00FD613D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FD613D" w:rsidRPr="007923DE" w:rsidTr="00077161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613D" w:rsidRPr="00FD613D" w:rsidRDefault="00FD613D" w:rsidP="00FD613D">
            <w:pPr>
              <w:jc w:val="center"/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唐  煜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4208811986****0048</w:t>
            </w: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613D" w:rsidRPr="00FD613D" w:rsidRDefault="00FD613D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FD613D" w:rsidRPr="007923DE" w:rsidTr="00077161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613D" w:rsidRPr="00FD613D" w:rsidRDefault="00FD613D" w:rsidP="00FD613D">
            <w:pPr>
              <w:jc w:val="center"/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龚  芬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4208031979****6045</w:t>
            </w: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613D" w:rsidRPr="00FD613D" w:rsidRDefault="00FD613D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FD613D" w:rsidRPr="007923DE" w:rsidTr="00077161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D613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D613D" w:rsidRPr="00FD613D" w:rsidRDefault="00FD613D" w:rsidP="00FD613D">
            <w:pPr>
              <w:jc w:val="center"/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雷  艳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13D" w:rsidRPr="00FD613D" w:rsidRDefault="00FD613D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FD613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4208031980****3669</w:t>
            </w: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613D" w:rsidRPr="00FD613D" w:rsidRDefault="00FD613D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马茵颖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4208021993****7662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刘玉霞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4208031976****4824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刘  莉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4208021986****0040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吴海燕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4113231991****5061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18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吴继林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4208021983****001X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吴  婷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4208021986****0346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张  静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4208811987****3349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罗梦丽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4208221990****2829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周  炜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4208031980****4822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赵慧星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4208021979****1006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柯  兰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4290051987****3062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黄春燕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4208811986****1749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小学音乐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王红悦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4208021992****2183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小学音乐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云紫悦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4208021981****0368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小学音乐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胡明慧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4208811990****0022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小学美术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朱文娟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4210001983****3125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小学美术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邵梦雪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4208021992****2184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小学美术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周  洁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4208021987****0449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王在琴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4208031978****5720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苏小娇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4208811985****334X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初中语文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李玉荣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4208031977****5426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王育华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4208221981****5713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叶小敏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4208221990****3126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陈  浩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4208221991****3971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罗  环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4208021982****031X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荣陈华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4208031977****5413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40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胡  春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4208811990****5187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41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钱瑞玲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4208031978****2768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郭苗苗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4208811989****2186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初中数学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魏  静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4224061975****0046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刘晓琴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4208041986****002X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刘  慧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4208811986****5320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初中英语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张  娜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4208021990****1948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初中地理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朱小杰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4208811981****003X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初中地理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李  冕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4208221984****571X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初中地理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覃  琴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4208021986****0563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初中生物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王  华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4208021987****0626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初中生物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吴  艳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4208021981****1843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初中生物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赵成丽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4208021976****1583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spacing w:val="-20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spacing w:val="-20"/>
                <w:kern w:val="0"/>
                <w:sz w:val="28"/>
                <w:szCs w:val="28"/>
              </w:rPr>
              <w:t>初中道德与法治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王志琼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4208031975****5020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spacing w:val="-20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spacing w:val="-20"/>
                <w:kern w:val="0"/>
                <w:sz w:val="28"/>
                <w:szCs w:val="28"/>
              </w:rPr>
              <w:t>初中道德与法治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王艳萍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4208001980****3046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spacing w:val="-20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spacing w:val="-20"/>
                <w:kern w:val="0"/>
                <w:sz w:val="28"/>
                <w:szCs w:val="28"/>
              </w:rPr>
              <w:t>初中道德与法治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罗  晴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4208031980****6022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初中体育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沈  桢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4208811986****0089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初中体育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易  立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4208021990****0617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初中体育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周  波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4208021985****0610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初中美术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王  铮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4208021985****062X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初中美术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许荣耀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4208221990****6118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7923DE" w:rsidRPr="007923DE" w:rsidTr="00FD613D">
        <w:trPr>
          <w:trHeight w:val="402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7923D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初中美术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黄  晶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23DE" w:rsidRPr="007923DE" w:rsidRDefault="007923DE" w:rsidP="00EE125C">
            <w:pPr>
              <w:widowControl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7923DE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4208031979****6068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3DE" w:rsidRPr="007923DE" w:rsidRDefault="007923DE" w:rsidP="00EE125C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</w:tbl>
    <w:p w:rsidR="007923DE" w:rsidRDefault="007923DE"/>
    <w:sectPr w:rsidR="007923DE" w:rsidSect="00231F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1D86" w:rsidRDefault="00C01D86" w:rsidP="007923DE">
      <w:r>
        <w:separator/>
      </w:r>
    </w:p>
  </w:endnote>
  <w:endnote w:type="continuationSeparator" w:id="1">
    <w:p w:rsidR="00C01D86" w:rsidRDefault="00C01D86" w:rsidP="007923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1D86" w:rsidRDefault="00C01D86" w:rsidP="007923DE">
      <w:r>
        <w:separator/>
      </w:r>
    </w:p>
  </w:footnote>
  <w:footnote w:type="continuationSeparator" w:id="1">
    <w:p w:rsidR="00C01D86" w:rsidRDefault="00C01D86" w:rsidP="007923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23DE"/>
    <w:rsid w:val="00231FA4"/>
    <w:rsid w:val="003B4D3F"/>
    <w:rsid w:val="007923DE"/>
    <w:rsid w:val="007976C8"/>
    <w:rsid w:val="009138B0"/>
    <w:rsid w:val="00C01D86"/>
    <w:rsid w:val="00CE3CA1"/>
    <w:rsid w:val="00FD6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F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23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23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23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23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45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320</Words>
  <Characters>1825</Characters>
  <Application>Microsoft Office Word</Application>
  <DocSecurity>0</DocSecurity>
  <Lines>15</Lines>
  <Paragraphs>4</Paragraphs>
  <ScaleCrop>false</ScaleCrop>
  <Company>Microsoft</Company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new</cp:lastModifiedBy>
  <cp:revision>4</cp:revision>
  <cp:lastPrinted>2021-06-04T01:29:00Z</cp:lastPrinted>
  <dcterms:created xsi:type="dcterms:W3CDTF">2021-06-04T01:24:00Z</dcterms:created>
  <dcterms:modified xsi:type="dcterms:W3CDTF">2021-06-04T01:41:00Z</dcterms:modified>
</cp:coreProperties>
</file>