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367655" cy="6695440"/>
            <wp:effectExtent l="0" t="0" r="4445" b="1016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67655" cy="66954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8210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2021-06-07T02:31:02Z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16741D75A0B04FE79113DBF68C3AFBD1</vt:lpwstr>
  </property>
</Properties>
</file>