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300345" cy="13127355"/>
            <wp:effectExtent l="0" t="0" r="14605" b="171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0345" cy="13127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4C5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2021-06-11T06:32:33Z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8DFAD1C681DA4245A1DB07FEA8BA2D98</vt:lpwstr>
  </property>
</Properties>
</file>