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61CD" w:rsidRPr="007B61CD" w:rsidRDefault="007B61CD" w:rsidP="007B61CD">
      <w:pPr>
        <w:widowControl/>
        <w:shd w:val="clear" w:color="auto" w:fill="FFFFFF"/>
        <w:spacing w:line="480" w:lineRule="atLeast"/>
        <w:ind w:firstLine="555"/>
        <w:jc w:val="left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7B61CD">
        <w:rPr>
          <w:rFonts w:ascii="宋体" w:eastAsia="宋体" w:hAnsi="宋体" w:cs="宋体" w:hint="eastAsia"/>
          <w:color w:val="000000"/>
          <w:kern w:val="0"/>
          <w:sz w:val="26"/>
          <w:szCs w:val="26"/>
        </w:rPr>
        <w:t> </w:t>
      </w:r>
      <w:r>
        <w:rPr>
          <w:rFonts w:ascii="宋体" w:eastAsia="宋体" w:hAnsi="宋体" w:cs="宋体" w:hint="eastAsia"/>
          <w:color w:val="000000"/>
          <w:kern w:val="0"/>
          <w:sz w:val="26"/>
          <w:szCs w:val="26"/>
        </w:rPr>
        <w:t>公示</w:t>
      </w:r>
      <w:bookmarkStart w:id="0" w:name="_GoBack"/>
      <w:bookmarkEnd w:id="0"/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1"/>
        <w:gridCol w:w="558"/>
        <w:gridCol w:w="1115"/>
        <w:gridCol w:w="597"/>
        <w:gridCol w:w="578"/>
        <w:gridCol w:w="1409"/>
        <w:gridCol w:w="629"/>
        <w:gridCol w:w="867"/>
        <w:gridCol w:w="835"/>
        <w:gridCol w:w="753"/>
        <w:gridCol w:w="538"/>
      </w:tblGrid>
      <w:tr w:rsidR="007B61CD" w:rsidRPr="007B61CD" w:rsidTr="007B61CD">
        <w:trPr>
          <w:trHeight w:val="420"/>
          <w:jc w:val="center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2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42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报考岗位</w:t>
            </w:r>
          </w:p>
        </w:tc>
        <w:tc>
          <w:tcPr>
            <w:tcW w:w="1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22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面试准考证号</w:t>
            </w:r>
          </w:p>
        </w:tc>
        <w:tc>
          <w:tcPr>
            <w:tcW w:w="16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笔试成绩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面试成绩</w:t>
            </w:r>
          </w:p>
        </w:tc>
        <w:tc>
          <w:tcPr>
            <w:tcW w:w="15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总成绩</w:t>
            </w:r>
          </w:p>
        </w:tc>
        <w:tc>
          <w:tcPr>
            <w:tcW w:w="22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是否进入体检</w:t>
            </w:r>
          </w:p>
        </w:tc>
        <w:tc>
          <w:tcPr>
            <w:tcW w:w="11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7B61CD" w:rsidRPr="007B61CD" w:rsidTr="007B61CD">
        <w:trPr>
          <w:trHeight w:val="405"/>
          <w:jc w:val="center"/>
        </w:trPr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射阳县高级中学语文教师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曹青</w:t>
            </w:r>
            <w:proofErr w:type="gramEnd"/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20210310002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79.60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77.80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B61CD" w:rsidRPr="007B61CD" w:rsidTr="007B61CD">
        <w:trPr>
          <w:trHeight w:val="405"/>
          <w:jc w:val="center"/>
        </w:trPr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射阳县高级中学数学教师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薛镇兴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20210310013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75.40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85.70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B61CD" w:rsidRPr="007B61CD" w:rsidTr="007B61CD">
        <w:trPr>
          <w:trHeight w:val="405"/>
          <w:jc w:val="center"/>
        </w:trPr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射阳县高级中学数学教师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印海涛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20210310012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72.00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84.50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B61CD" w:rsidRPr="007B61CD" w:rsidTr="007B61CD">
        <w:trPr>
          <w:trHeight w:val="405"/>
          <w:jc w:val="center"/>
        </w:trPr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射阳县高级中学政治教师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施乐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20210310003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80.50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B61CD" w:rsidRPr="007B61CD" w:rsidTr="007B61CD">
        <w:trPr>
          <w:trHeight w:val="405"/>
          <w:jc w:val="center"/>
        </w:trPr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射阳县高级中学历史教师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葛姗姗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20210310006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76.60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76.30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B61CD" w:rsidRPr="007B61CD" w:rsidTr="007B61CD">
        <w:trPr>
          <w:trHeight w:val="405"/>
          <w:jc w:val="center"/>
        </w:trPr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射阳县高级中学地理教师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朱志平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20210310008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81.50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B61CD" w:rsidRPr="007B61CD" w:rsidTr="007B61CD">
        <w:trPr>
          <w:trHeight w:val="405"/>
          <w:jc w:val="center"/>
        </w:trPr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05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射阳县高级中学地理教师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7B61CD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陈啸</w:t>
            </w:r>
            <w:proofErr w:type="gramEnd"/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20210310011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84.40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80.20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B61CD" w:rsidRPr="007B61CD" w:rsidTr="007B61CD">
        <w:trPr>
          <w:trHeight w:val="405"/>
          <w:jc w:val="center"/>
        </w:trPr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射阳县高级中学生物教师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李秀梅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20210310016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72.50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B61CD" w:rsidRPr="007B61CD" w:rsidTr="007B61CD">
        <w:trPr>
          <w:trHeight w:val="405"/>
          <w:jc w:val="center"/>
        </w:trPr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江苏省射阳中等专业学校电子专业教师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刘训健</w:t>
            </w:r>
            <w:proofErr w:type="gramEnd"/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20210310018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78.80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75.90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B61CD" w:rsidRPr="007B61CD" w:rsidTr="007B61CD">
        <w:trPr>
          <w:trHeight w:val="405"/>
          <w:jc w:val="center"/>
        </w:trPr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射阳县初级中学体育教师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葛思远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20210310020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82.80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81.90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B61CD" w:rsidRPr="007B61CD" w:rsidTr="007B61CD">
        <w:trPr>
          <w:trHeight w:val="405"/>
          <w:jc w:val="center"/>
        </w:trPr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射阳县人民东路幼儿园教师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周逸</w:t>
            </w:r>
            <w:proofErr w:type="gramEnd"/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20210310030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80.72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78.36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B61CD" w:rsidRPr="007B61CD" w:rsidTr="007B61CD">
        <w:trPr>
          <w:trHeight w:val="405"/>
          <w:jc w:val="center"/>
        </w:trPr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射阳县人民东路幼儿园教师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7B61CD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刘玉涵</w:t>
            </w:r>
            <w:proofErr w:type="gramEnd"/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20210310029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79.38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78.19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B61CD" w:rsidRPr="007B61CD" w:rsidTr="007B61CD">
        <w:trPr>
          <w:trHeight w:val="405"/>
          <w:jc w:val="center"/>
        </w:trPr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射阳县人民东路幼儿园教师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倪琴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20210310039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81.25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78.13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B61CD" w:rsidRPr="007B61CD" w:rsidTr="007B61CD">
        <w:trPr>
          <w:trHeight w:val="405"/>
          <w:jc w:val="center"/>
        </w:trPr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射阳县人民东路幼儿园教师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曹幸轩</w:t>
            </w:r>
            <w:proofErr w:type="gramEnd"/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20210310024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76.32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77.66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B61CD" w:rsidRPr="007B61CD" w:rsidTr="007B61CD">
        <w:trPr>
          <w:trHeight w:val="405"/>
          <w:jc w:val="center"/>
        </w:trPr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14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射阳县人民东路幼儿园教师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7B61CD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沈月佳</w:t>
            </w:r>
            <w:proofErr w:type="gramEnd"/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20210310046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80.76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77.38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B61CD" w:rsidRPr="007B61CD" w:rsidTr="007B61CD">
        <w:trPr>
          <w:trHeight w:val="405"/>
          <w:jc w:val="center"/>
        </w:trPr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射阳县人民东路幼儿园教师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陈慧敏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20210310038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78.94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76.97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B61CD" w:rsidRPr="007B61CD" w:rsidTr="007B61CD">
        <w:trPr>
          <w:trHeight w:val="405"/>
          <w:jc w:val="center"/>
        </w:trPr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射阳县人民东路幼儿园教师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杨雪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20210310023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72.80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76.90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B61CD" w:rsidRPr="007B61CD" w:rsidTr="007B61CD">
        <w:trPr>
          <w:trHeight w:val="405"/>
          <w:jc w:val="center"/>
        </w:trPr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射阳县人民东路幼儿园教师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徐卫雅</w:t>
            </w:r>
            <w:proofErr w:type="gramEnd"/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20210310031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77.76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76.88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B61CD" w:rsidRPr="007B61CD" w:rsidTr="007B61CD">
        <w:trPr>
          <w:trHeight w:val="405"/>
          <w:jc w:val="center"/>
        </w:trPr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射阳县人民东路幼儿园教师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吴璇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20210310045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79.61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76.81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B61CD" w:rsidRPr="007B61CD" w:rsidTr="007B61CD">
        <w:trPr>
          <w:trHeight w:val="405"/>
          <w:jc w:val="center"/>
        </w:trPr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射阳县人民东路幼儿园教师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王孟茹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20210310032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77.06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76.53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B61CD" w:rsidRPr="007B61CD" w:rsidTr="007B61CD">
        <w:trPr>
          <w:trHeight w:val="405"/>
          <w:jc w:val="center"/>
        </w:trPr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射阳县人民东路幼儿园教师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周文静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20210310035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77.15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76.08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B61CD" w:rsidRPr="007B61CD" w:rsidTr="007B61CD">
        <w:trPr>
          <w:trHeight w:val="405"/>
          <w:jc w:val="center"/>
        </w:trPr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射阳县人民东路幼儿园教师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王亁甲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20210310027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74.06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76.03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B61CD" w:rsidRPr="007B61CD" w:rsidTr="007B61CD">
        <w:trPr>
          <w:trHeight w:val="405"/>
          <w:jc w:val="center"/>
        </w:trPr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</w:t>
            </w:r>
            <w:proofErr w:type="gramStart"/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县达阳幼儿园</w:t>
            </w:r>
            <w:proofErr w:type="gramEnd"/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教师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顾玲玲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20210310054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82.74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80.37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B61CD" w:rsidRPr="007B61CD" w:rsidTr="007B61CD">
        <w:trPr>
          <w:trHeight w:val="405"/>
          <w:jc w:val="center"/>
        </w:trPr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</w:t>
            </w:r>
            <w:proofErr w:type="gramStart"/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县达阳幼儿园</w:t>
            </w:r>
            <w:proofErr w:type="gramEnd"/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教师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陈姣姣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20210310050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79.39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79.20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B61CD" w:rsidRPr="007B61CD" w:rsidTr="007B61CD">
        <w:trPr>
          <w:trHeight w:val="405"/>
          <w:jc w:val="center"/>
        </w:trPr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</w:t>
            </w:r>
            <w:proofErr w:type="gramStart"/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县达阳幼儿园</w:t>
            </w:r>
            <w:proofErr w:type="gramEnd"/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教师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沈悦</w:t>
            </w:r>
            <w:proofErr w:type="gramEnd"/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20210310049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78.11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79.06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B61CD" w:rsidRPr="007B61CD" w:rsidTr="007B61CD">
        <w:trPr>
          <w:trHeight w:val="405"/>
          <w:jc w:val="center"/>
        </w:trPr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</w:t>
            </w:r>
            <w:proofErr w:type="gramStart"/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县达阳幼儿园</w:t>
            </w:r>
            <w:proofErr w:type="gramEnd"/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教师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王作鹏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20210310055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80.79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78.90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B61CD" w:rsidRPr="007B61CD" w:rsidTr="007B61CD">
        <w:trPr>
          <w:trHeight w:val="405"/>
          <w:jc w:val="center"/>
        </w:trPr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</w:t>
            </w:r>
            <w:proofErr w:type="gramStart"/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县达阳幼儿园</w:t>
            </w:r>
            <w:proofErr w:type="gramEnd"/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教师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曹明星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20210310053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79.16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78.58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B61CD" w:rsidRPr="007B61CD" w:rsidTr="007B61CD">
        <w:trPr>
          <w:trHeight w:val="405"/>
          <w:jc w:val="center"/>
        </w:trPr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</w:t>
            </w:r>
            <w:proofErr w:type="gramStart"/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县达阳幼儿园</w:t>
            </w:r>
            <w:proofErr w:type="gramEnd"/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教师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张敏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20210310052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77.98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77.99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B61CD" w:rsidRPr="007B61CD" w:rsidTr="007B61CD">
        <w:trPr>
          <w:trHeight w:val="405"/>
          <w:jc w:val="center"/>
        </w:trPr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</w:t>
            </w:r>
            <w:proofErr w:type="gramStart"/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县达阳幼儿园</w:t>
            </w:r>
            <w:proofErr w:type="gramEnd"/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教师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高瑄璟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20210310064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82.49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77.75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B61CD" w:rsidRPr="007B61CD" w:rsidTr="007B61CD">
        <w:trPr>
          <w:trHeight w:val="405"/>
          <w:jc w:val="center"/>
        </w:trPr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</w:t>
            </w:r>
            <w:proofErr w:type="gramStart"/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县达阳幼儿园</w:t>
            </w:r>
            <w:proofErr w:type="gramEnd"/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教师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孙跃玲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20210310051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76.48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77.24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B61CD" w:rsidRPr="007B61CD" w:rsidTr="007B61CD">
        <w:trPr>
          <w:trHeight w:val="405"/>
          <w:jc w:val="center"/>
        </w:trPr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</w:t>
            </w:r>
            <w:proofErr w:type="gramStart"/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县达阳幼儿园</w:t>
            </w:r>
            <w:proofErr w:type="gramEnd"/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教师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董洁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20210310063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80.47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77.24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B61CD" w:rsidRPr="007B61CD" w:rsidTr="007B61CD">
        <w:trPr>
          <w:trHeight w:val="405"/>
          <w:jc w:val="center"/>
        </w:trPr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</w:t>
            </w:r>
            <w:proofErr w:type="gramStart"/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县达阳幼儿园</w:t>
            </w:r>
            <w:proofErr w:type="gramEnd"/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教师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张洁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20210310062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80.36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77.18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B61CD" w:rsidRPr="007B61CD" w:rsidTr="007B61CD">
        <w:trPr>
          <w:trHeight w:val="405"/>
          <w:jc w:val="center"/>
        </w:trPr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</w:t>
            </w:r>
            <w:proofErr w:type="gramStart"/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县达阳幼儿园</w:t>
            </w:r>
            <w:proofErr w:type="gramEnd"/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教师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巴妍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20210310076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81.76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76.38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B61CD" w:rsidRPr="007B61CD" w:rsidTr="007B61CD">
        <w:trPr>
          <w:trHeight w:val="405"/>
          <w:jc w:val="center"/>
        </w:trPr>
        <w:tc>
          <w:tcPr>
            <w:tcW w:w="1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15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射阳</w:t>
            </w:r>
            <w:proofErr w:type="gramStart"/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县达阳幼儿园</w:t>
            </w:r>
            <w:proofErr w:type="gramEnd"/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教师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杨雪平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20210310057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77.73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76.37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B61C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B61CD" w:rsidRPr="007B61CD" w:rsidRDefault="007B61CD" w:rsidP="007B61CD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 w:rsidR="007B61CD" w:rsidRPr="007B61CD" w:rsidRDefault="007B61CD" w:rsidP="007B61CD">
      <w:pPr>
        <w:widowControl/>
        <w:shd w:val="clear" w:color="auto" w:fill="FFFFFF"/>
        <w:spacing w:line="495" w:lineRule="atLeast"/>
        <w:ind w:firstLine="555"/>
        <w:jc w:val="left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7B61CD">
        <w:rPr>
          <w:rFonts w:ascii="Calibri" w:eastAsia="仿宋" w:hAnsi="Calibri" w:cs="Calibri"/>
          <w:color w:val="000000"/>
          <w:kern w:val="0"/>
          <w:sz w:val="29"/>
          <w:szCs w:val="29"/>
          <w:shd w:val="clear" w:color="auto" w:fill="FFFFFF"/>
        </w:rPr>
        <w:t> </w:t>
      </w:r>
    </w:p>
    <w:p w:rsidR="00420F58" w:rsidRDefault="00420F58"/>
    <w:sectPr w:rsidR="00420F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907"/>
    <w:rsid w:val="001C6907"/>
    <w:rsid w:val="00420F58"/>
    <w:rsid w:val="007B6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C60437-A82B-47FA-9B75-EC6A7200C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B61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B61C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472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285</Words>
  <Characters>1628</Characters>
  <Application>Microsoft Office Word</Application>
  <DocSecurity>0</DocSecurity>
  <Lines>13</Lines>
  <Paragraphs>3</Paragraphs>
  <ScaleCrop>false</ScaleCrop>
  <Company>CHINA</Company>
  <LinksUpToDate>false</LinksUpToDate>
  <CharactersWithSpaces>1910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2021-06-14T03:04:00Z</dcterms:created>
  <dcterms:modified xsi:type="dcterms:W3CDTF">2021-06-14T03:04:00Z</dcterms:modified>
</cp:coreProperties>
</file>