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9865" cy="3758565"/>
            <wp:effectExtent l="0" t="0" r="698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58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431790" cy="3524885"/>
            <wp:effectExtent l="0" t="0" r="16510" b="1841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1790" cy="3524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9E3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2021-06-15T05:51:57Z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B8EC896A756C49BABF4A36AF89C53586</vt:lpwstr>
  </property>
</Properties>
</file>