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C23A7" w14:textId="77777777" w:rsidR="00CD04B5" w:rsidRDefault="00CD04B5" w:rsidP="00CD04B5">
      <w:pPr>
        <w:widowControl/>
        <w:shd w:val="clear" w:color="auto" w:fill="FFFFFF"/>
        <w:jc w:val="left"/>
        <w:rPr>
          <w:rFonts w:ascii="宋体" w:hAnsi="宋体" w:cs="宋体"/>
          <w:color w:val="000000"/>
          <w:kern w:val="0"/>
          <w:sz w:val="30"/>
          <w:szCs w:val="30"/>
        </w:rPr>
      </w:pPr>
      <w:r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>
        <w:rPr>
          <w:rFonts w:ascii="宋体" w:hAnsi="宋体" w:cs="宋体" w:hint="eastAsia"/>
          <w:color w:val="000000"/>
          <w:kern w:val="0"/>
          <w:sz w:val="30"/>
          <w:szCs w:val="30"/>
        </w:rPr>
        <w:t>3</w:t>
      </w:r>
    </w:p>
    <w:p w14:paraId="7C809541" w14:textId="77777777" w:rsidR="00CD04B5" w:rsidRDefault="00CD04B5" w:rsidP="00CD04B5">
      <w:pPr>
        <w:spacing w:line="280" w:lineRule="atLeast"/>
        <w:jc w:val="center"/>
        <w:rPr>
          <w:rFonts w:ascii="方正小标宋简体" w:eastAsia="方正小标宋简体" w:hAnsi="宋体" w:hint="eastAsia"/>
          <w:b/>
          <w:bCs/>
          <w:color w:val="000000"/>
          <w:sz w:val="36"/>
          <w:szCs w:val="36"/>
        </w:rPr>
      </w:pPr>
      <w:r>
        <w:rPr>
          <w:rFonts w:ascii="方正小标宋简体" w:eastAsia="方正小标宋简体" w:hAnsi="宋体" w:hint="eastAsia"/>
          <w:b/>
          <w:bCs/>
          <w:color w:val="000000"/>
          <w:sz w:val="36"/>
          <w:szCs w:val="36"/>
        </w:rPr>
        <w:t>三明学院公开招聘工作人员报名登记表</w:t>
      </w:r>
    </w:p>
    <w:p w14:paraId="6BEAEBC7" w14:textId="77777777" w:rsidR="00CD04B5" w:rsidRDefault="00CD04B5" w:rsidP="00CD04B5">
      <w:pPr>
        <w:spacing w:line="280" w:lineRule="atLeast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                                                           </w:t>
      </w:r>
    </w:p>
    <w:p w14:paraId="2E64133A" w14:textId="77777777" w:rsidR="00CD04B5" w:rsidRDefault="00CD04B5" w:rsidP="00CD04B5">
      <w:pPr>
        <w:wordWrap w:val="0"/>
        <w:spacing w:line="280" w:lineRule="atLeast"/>
        <w:jc w:val="right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</w:rPr>
        <w:t>填表时间：  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5"/>
        <w:gridCol w:w="1025"/>
        <w:gridCol w:w="748"/>
        <w:gridCol w:w="376"/>
        <w:gridCol w:w="8"/>
        <w:gridCol w:w="1028"/>
        <w:gridCol w:w="1120"/>
        <w:gridCol w:w="336"/>
        <w:gridCol w:w="1530"/>
        <w:gridCol w:w="543"/>
        <w:gridCol w:w="1112"/>
      </w:tblGrid>
      <w:tr w:rsidR="00CD04B5" w14:paraId="5AA11D6B" w14:textId="77777777" w:rsidTr="00E70359">
        <w:trPr>
          <w:cantSplit/>
          <w:trHeight w:val="612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25B21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</w:t>
            </w:r>
            <w:r>
              <w:rPr>
                <w:rFonts w:ascii="宋体" w:hAnsi="宋体"/>
                <w:color w:val="000000"/>
                <w:sz w:val="24"/>
              </w:rPr>
              <w:t xml:space="preserve">  名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EF0A2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2430D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别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33F83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84CC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1228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46490C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近期免冠</w:t>
            </w:r>
          </w:p>
          <w:p w14:paraId="136D13E6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一寸照片</w:t>
            </w:r>
          </w:p>
        </w:tc>
      </w:tr>
      <w:tr w:rsidR="00CD04B5" w14:paraId="33CD4DE8" w14:textId="77777777" w:rsidTr="00E70359">
        <w:trPr>
          <w:cantSplit/>
          <w:trHeight w:val="687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27AEB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 生 地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27C88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074A7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族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97FF43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89F4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原工作单位</w:t>
            </w:r>
          </w:p>
          <w:p w14:paraId="28411C99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职务</w:t>
            </w:r>
            <w:r>
              <w:rPr>
                <w:rFonts w:ascii="宋体" w:hAnsi="宋体"/>
                <w:color w:val="000000"/>
              </w:rPr>
              <w:t>(</w:t>
            </w:r>
            <w:r>
              <w:rPr>
                <w:rFonts w:ascii="宋体" w:hAnsi="宋体" w:hint="eastAsia"/>
                <w:color w:val="000000"/>
              </w:rPr>
              <w:t>职称</w:t>
            </w:r>
            <w:r>
              <w:rPr>
                <w:rFonts w:ascii="宋体" w:hAnsi="宋体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2F3F2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85670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D04B5" w14:paraId="0C19ADC4" w14:textId="77777777" w:rsidTr="00E70359">
        <w:trPr>
          <w:cantSplit/>
          <w:trHeight w:val="666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28E2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参加工作</w:t>
            </w:r>
          </w:p>
          <w:p w14:paraId="3C836174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时  间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E7456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CEDF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入党（团）时  间</w:t>
            </w:r>
          </w:p>
        </w:tc>
        <w:tc>
          <w:tcPr>
            <w:tcW w:w="1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A33BB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F43EE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</w:t>
            </w:r>
          </w:p>
          <w:p w14:paraId="46EDE7BD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面貌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0152D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93F2E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3091CEC1" w14:textId="77777777" w:rsidTr="00E70359">
        <w:trPr>
          <w:cantSplit/>
          <w:trHeight w:val="578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BFAD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全日制普通教 育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1E9C2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19C67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掌握外语</w:t>
            </w:r>
          </w:p>
          <w:p w14:paraId="39CA0EF5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</w:rPr>
              <w:t>及程度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CAA71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377EF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学历/学位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CDF38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C478D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659B3A55" w14:textId="77777777" w:rsidTr="00E70359">
        <w:trPr>
          <w:cantSplit/>
          <w:trHeight w:val="386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5968E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3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DBAA0" w14:textId="77777777" w:rsidR="00CD04B5" w:rsidRDefault="00CD04B5" w:rsidP="00E70359">
            <w:pPr>
              <w:spacing w:line="280" w:lineRule="atLeast"/>
              <w:ind w:leftChars="-139" w:left="-292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D5B54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558C4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180ED897" w14:textId="77777777" w:rsidTr="00E70359">
        <w:trPr>
          <w:cantSplit/>
          <w:trHeight w:val="448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B4A3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3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377F3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DA1F6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电子邮箱</w:t>
            </w:r>
          </w:p>
        </w:tc>
        <w:tc>
          <w:tcPr>
            <w:tcW w:w="3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B176E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777A2E05" w14:textId="77777777" w:rsidTr="00E70359">
        <w:trPr>
          <w:cantSplit/>
          <w:trHeight w:val="614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7D57A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报考单位</w:t>
            </w:r>
          </w:p>
        </w:tc>
        <w:tc>
          <w:tcPr>
            <w:tcW w:w="3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55AC6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83345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报考岗位</w:t>
            </w:r>
          </w:p>
          <w:p w14:paraId="2533DA0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专业要求</w:t>
            </w:r>
          </w:p>
        </w:tc>
        <w:tc>
          <w:tcPr>
            <w:tcW w:w="3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EF642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6C010FD3" w14:textId="77777777" w:rsidTr="00E70359">
        <w:trPr>
          <w:cantSplit/>
          <w:trHeight w:val="622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4732C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家庭住址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3347A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5B410409" w14:textId="77777777" w:rsidTr="00E70359">
        <w:trPr>
          <w:cantSplit/>
          <w:trHeight w:val="490"/>
          <w:jc w:val="center"/>
        </w:trPr>
        <w:tc>
          <w:tcPr>
            <w:tcW w:w="91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8F3E1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何年何月何院校何专业毕业（所填专业名称须与毕业证书上的专业名称一致)</w:t>
            </w:r>
          </w:p>
        </w:tc>
      </w:tr>
      <w:tr w:rsidR="00CD04B5" w14:paraId="20CD35FD" w14:textId="77777777" w:rsidTr="00E70359">
        <w:trPr>
          <w:cantSplit/>
          <w:trHeight w:val="610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4AC8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大专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AA589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5D6E0B44" w14:textId="77777777" w:rsidTr="00E70359">
        <w:trPr>
          <w:cantSplit/>
          <w:trHeight w:val="604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CEDBE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本科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99320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48606EAE" w14:textId="77777777" w:rsidTr="00E70359">
        <w:trPr>
          <w:cantSplit/>
          <w:trHeight w:val="626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304F8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硕士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2930F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5239ED65" w14:textId="77777777" w:rsidTr="00E70359">
        <w:trPr>
          <w:cantSplit/>
          <w:trHeight w:val="607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2E6F2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博士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B4AB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11CC7096" w14:textId="77777777" w:rsidTr="00E70359">
        <w:trPr>
          <w:cantSplit/>
          <w:trHeight w:val="1082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51D67" w14:textId="77777777" w:rsidR="00CD04B5" w:rsidRDefault="00CD04B5" w:rsidP="00E70359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主 要 </w:t>
            </w:r>
          </w:p>
          <w:p w14:paraId="4355A680" w14:textId="77777777" w:rsidR="00CD04B5" w:rsidRDefault="00CD04B5" w:rsidP="00E70359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学 习 </w:t>
            </w:r>
          </w:p>
          <w:p w14:paraId="47E14B2D" w14:textId="77777777" w:rsidR="00CD04B5" w:rsidRDefault="00CD04B5" w:rsidP="00E70359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工 作</w:t>
            </w:r>
          </w:p>
          <w:p w14:paraId="290DCC8C" w14:textId="77777777" w:rsidR="00CD04B5" w:rsidRDefault="00CD04B5" w:rsidP="00E70359"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简 历</w:t>
            </w:r>
          </w:p>
          <w:p w14:paraId="116CF07A" w14:textId="77777777" w:rsidR="00CD04B5" w:rsidRDefault="00CD04B5" w:rsidP="00E70359">
            <w:pPr>
              <w:widowControl/>
              <w:spacing w:line="300" w:lineRule="atLeas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（从上高中填起，尤其是上大学起始时间、院校、专业、学历及毕业后工作情况填写要详细完整）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23517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3BCB72BF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06FDD67E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531A4FBA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33717600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22C8B944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09782253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60C97B9A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2C97BEA7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5479E23C" w14:textId="77777777" w:rsidR="00CD04B5" w:rsidRDefault="00CD04B5" w:rsidP="00E70359">
            <w:pPr>
              <w:rPr>
                <w:rFonts w:ascii="宋体" w:hAnsi="宋体"/>
                <w:color w:val="000000"/>
              </w:rPr>
            </w:pPr>
          </w:p>
          <w:p w14:paraId="62E90245" w14:textId="77777777" w:rsidR="00CD04B5" w:rsidRDefault="00CD04B5" w:rsidP="00E70359">
            <w:pPr>
              <w:rPr>
                <w:rFonts w:ascii="宋体" w:hAnsi="宋体"/>
                <w:color w:val="000000"/>
                <w:sz w:val="24"/>
              </w:rPr>
            </w:pPr>
          </w:p>
          <w:p w14:paraId="2008EF2E" w14:textId="77777777" w:rsidR="00CD04B5" w:rsidRDefault="00CD04B5" w:rsidP="00E703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61687660" w14:textId="77777777" w:rsidTr="00E70359">
        <w:trPr>
          <w:cantSplit/>
          <w:trHeight w:val="1093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7D8CC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奖惩情况与学术</w:t>
            </w:r>
          </w:p>
          <w:p w14:paraId="2714EDB1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水平</w:t>
            </w:r>
          </w:p>
        </w:tc>
        <w:tc>
          <w:tcPr>
            <w:tcW w:w="782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EF6236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42979353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  <w:p w14:paraId="4BFBAB99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10F2DB43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4FD2422D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504191F6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7E896D7E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793A86E3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5555A614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51D13198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CD04B5" w14:paraId="7213476A" w14:textId="77777777" w:rsidTr="00E70359">
        <w:trPr>
          <w:cantSplit/>
          <w:trHeight w:val="467"/>
          <w:jc w:val="center"/>
        </w:trPr>
        <w:tc>
          <w:tcPr>
            <w:tcW w:w="13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9218C3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家庭主要成员情况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CF384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E067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B93E7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5DF82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称谓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C48DC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现工作单位、职务</w:t>
            </w: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3D01B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户粮关系所在地</w:t>
            </w:r>
          </w:p>
        </w:tc>
      </w:tr>
      <w:tr w:rsidR="00CD04B5" w14:paraId="4FF4E70A" w14:textId="77777777" w:rsidTr="00E70359">
        <w:trPr>
          <w:cantSplit/>
          <w:trHeight w:val="467"/>
          <w:jc w:val="center"/>
        </w:trPr>
        <w:tc>
          <w:tcPr>
            <w:tcW w:w="13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7A2C5" w14:textId="77777777" w:rsidR="00CD04B5" w:rsidRDefault="00CD04B5" w:rsidP="00E703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C43C0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FCA9C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7C72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EED9D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E95D2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687CF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266D71BB" w14:textId="77777777" w:rsidTr="00E70359">
        <w:trPr>
          <w:cantSplit/>
          <w:trHeight w:val="467"/>
          <w:jc w:val="center"/>
        </w:trPr>
        <w:tc>
          <w:tcPr>
            <w:tcW w:w="13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0587B" w14:textId="77777777" w:rsidR="00CD04B5" w:rsidRDefault="00CD04B5" w:rsidP="00E703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F251A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15B0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FCB9B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2A927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002F6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E8BFE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</w:tr>
      <w:tr w:rsidR="00CD04B5" w14:paraId="695A9269" w14:textId="77777777" w:rsidTr="00E70359">
        <w:trPr>
          <w:cantSplit/>
          <w:trHeight w:val="467"/>
          <w:jc w:val="center"/>
        </w:trPr>
        <w:tc>
          <w:tcPr>
            <w:tcW w:w="13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0E055" w14:textId="77777777" w:rsidR="00CD04B5" w:rsidRDefault="00CD04B5" w:rsidP="00E703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B0F12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DF87D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289CE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D9F18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2DD7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46DF1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7A642FDA" w14:textId="77777777" w:rsidTr="00E70359">
        <w:trPr>
          <w:cantSplit/>
          <w:trHeight w:val="421"/>
          <w:jc w:val="center"/>
        </w:trPr>
        <w:tc>
          <w:tcPr>
            <w:tcW w:w="13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FBA82" w14:textId="77777777" w:rsidR="00CD04B5" w:rsidRDefault="00CD04B5" w:rsidP="00E703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2EA70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A307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3234D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E200F" w14:textId="77777777" w:rsidR="00CD04B5" w:rsidRDefault="00CD04B5" w:rsidP="00E70359"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0A62F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41E89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D04B5" w14:paraId="09095577" w14:textId="77777777" w:rsidTr="00E70359">
        <w:trPr>
          <w:cantSplit/>
          <w:trHeight w:val="7366"/>
          <w:jc w:val="center"/>
        </w:trPr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CC656" w14:textId="77777777" w:rsidR="00CD04B5" w:rsidRDefault="00CD04B5" w:rsidP="00E70359">
            <w:pPr>
              <w:ind w:firstLineChars="49" w:firstLine="118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报名人</w:t>
            </w:r>
          </w:p>
          <w:p w14:paraId="63A1D317" w14:textId="77777777" w:rsidR="00CD04B5" w:rsidRDefault="00CD04B5" w:rsidP="00E70359">
            <w:pPr>
              <w:ind w:firstLineChars="49" w:firstLine="118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承诺</w:t>
            </w:r>
          </w:p>
        </w:tc>
        <w:tc>
          <w:tcPr>
            <w:tcW w:w="31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C1151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7FA122D8" w14:textId="77777777" w:rsidR="00CD04B5" w:rsidRDefault="00CD04B5" w:rsidP="00E70359">
            <w:pPr>
              <w:widowControl/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1.本人已仔细阅读《三明学院2021年公开招聘34名工作人员通告》、《2021年三明学院公开招聘紧缺急需专业工作人员岗位信息表（二）》等相关信息。</w:t>
            </w:r>
          </w:p>
          <w:p w14:paraId="63C2B12D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3F13FD2A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2.本人提交和填写的信息资料真实、准确，经与所报岗位报考资格条件核实，确认本人符合</w:t>
            </w:r>
            <w:proofErr w:type="gramStart"/>
            <w:r>
              <w:rPr>
                <w:rFonts w:ascii="宋体" w:hAnsi="宋体" w:hint="eastAsia"/>
                <w:color w:val="000000"/>
              </w:rPr>
              <w:t>该岗位</w:t>
            </w:r>
            <w:proofErr w:type="gramEnd"/>
            <w:r>
              <w:rPr>
                <w:rFonts w:ascii="宋体" w:hAnsi="宋体" w:hint="eastAsia"/>
                <w:color w:val="000000"/>
              </w:rPr>
              <w:t>的报考资格条件。</w:t>
            </w:r>
          </w:p>
          <w:p w14:paraId="7CE40AB9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537C4C93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3.如本人不符合该岗位报考资格条件进行了报名或在报名表中有漏填、误填，将无条件服从学校做出的考试成绩无效、不能进入聘用程序及不予聘用等决定， 由此而产生的一切后果由本人承担。</w:t>
            </w:r>
          </w:p>
          <w:p w14:paraId="6292767F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27D8D0D6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43D06E65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2E27EB90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4C84C91B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报名人(签名)：</w:t>
            </w:r>
          </w:p>
          <w:p w14:paraId="1D23E9D3" w14:textId="77777777" w:rsidR="00CD04B5" w:rsidRDefault="00CD04B5" w:rsidP="00E70359">
            <w:pPr>
              <w:spacing w:line="280" w:lineRule="atLeast"/>
              <w:ind w:firstLineChars="400" w:firstLine="840"/>
              <w:rPr>
                <w:rFonts w:ascii="宋体" w:hAnsi="宋体"/>
                <w:color w:val="000000"/>
              </w:rPr>
            </w:pPr>
          </w:p>
          <w:p w14:paraId="05CE1567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 xml:space="preserve">                年    月    日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7CA69" w14:textId="77777777" w:rsidR="00CD04B5" w:rsidRDefault="00CD04B5" w:rsidP="00E703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资格</w:t>
            </w:r>
          </w:p>
          <w:p w14:paraId="01BD0E9E" w14:textId="77777777" w:rsidR="00CD04B5" w:rsidRDefault="00CD04B5" w:rsidP="00E703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审核</w:t>
            </w:r>
          </w:p>
          <w:p w14:paraId="4CE66929" w14:textId="77777777" w:rsidR="00CD04B5" w:rsidRDefault="00CD04B5" w:rsidP="00E703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3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D38B7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1955A7C3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0611B12B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6FC6837A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2DAEDCC0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28578E4A" w14:textId="77777777" w:rsidR="00CD04B5" w:rsidRDefault="00CD04B5" w:rsidP="00E70359"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 w14:paraId="41FA6CDF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3F2F857F" w14:textId="77777777" w:rsidR="00CD04B5" w:rsidRDefault="00CD04B5" w:rsidP="00E70359">
            <w:pPr>
              <w:spacing w:line="280" w:lineRule="atLeast"/>
              <w:ind w:firstLineChars="50" w:firstLine="105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用人单位审核（是否符合报考岗位所要求的条件）：</w:t>
            </w:r>
          </w:p>
          <w:p w14:paraId="1D2134DA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1DF54F43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66EE7C6D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66285F8D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35E68B06" w14:textId="77777777" w:rsidR="00CD04B5" w:rsidRDefault="00CD04B5" w:rsidP="00E70359">
            <w:pPr>
              <w:spacing w:line="280" w:lineRule="atLeast"/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 符合报考岗位资格条件</w:t>
            </w:r>
          </w:p>
          <w:p w14:paraId="6870471C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3664E686" w14:textId="77777777" w:rsidR="00CD04B5" w:rsidRDefault="00CD04B5" w:rsidP="00E70359">
            <w:pPr>
              <w:spacing w:line="280" w:lineRule="atLeast"/>
              <w:ind w:firstLineChars="100" w:firstLine="21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□ 不符合报考岗位资格条件</w:t>
            </w:r>
          </w:p>
          <w:p w14:paraId="57EC64FD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22EB3499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344DA0A2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21183288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3857506A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审核人（签名）：</w:t>
            </w:r>
          </w:p>
          <w:p w14:paraId="08B4D784" w14:textId="77777777" w:rsidR="00CD04B5" w:rsidRDefault="00CD04B5" w:rsidP="00E70359"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 w14:paraId="1CBC90BD" w14:textId="77777777" w:rsidR="00CD04B5" w:rsidRDefault="00CD04B5" w:rsidP="00E70359">
            <w:pPr>
              <w:spacing w:line="280" w:lineRule="atLeast"/>
              <w:ind w:firstLineChars="1000" w:firstLine="1800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年     月    日</w:t>
            </w:r>
          </w:p>
        </w:tc>
      </w:tr>
    </w:tbl>
    <w:p w14:paraId="46206F8D" w14:textId="77777777" w:rsidR="00CD04B5" w:rsidRDefault="00CD04B5" w:rsidP="00CD04B5">
      <w:pPr>
        <w:spacing w:line="280" w:lineRule="atLeast"/>
        <w:ind w:right="180"/>
        <w:rPr>
          <w:rFonts w:ascii="宋体" w:hAnsi="宋体"/>
          <w:color w:val="000000"/>
          <w:sz w:val="32"/>
          <w:szCs w:val="32"/>
        </w:rPr>
        <w:sectPr w:rsidR="00CD04B5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  <w:r>
        <w:rPr>
          <w:rFonts w:ascii="宋体" w:hAnsi="宋体" w:hint="eastAsia"/>
          <w:color w:val="000000"/>
          <w:sz w:val="18"/>
          <w:szCs w:val="18"/>
        </w:rPr>
        <w:t xml:space="preserve">（说明：一式二份，用人单位和人事处各存一份）       </w:t>
      </w:r>
      <w:r>
        <w:rPr>
          <w:rFonts w:ascii="宋体" w:hAnsi="宋体" w:hint="eastAsia"/>
          <w:color w:val="000000"/>
          <w:szCs w:val="21"/>
        </w:rPr>
        <w:t xml:space="preserve">       20</w:t>
      </w:r>
      <w:r>
        <w:rPr>
          <w:rFonts w:ascii="宋体" w:hAnsi="宋体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>1年6月三明学院人事处制</w:t>
      </w:r>
    </w:p>
    <w:p w14:paraId="4762B327" w14:textId="77777777" w:rsidR="007F30F9" w:rsidRPr="00CD04B5" w:rsidRDefault="007F30F9">
      <w:bookmarkStart w:id="0" w:name="_GoBack"/>
      <w:bookmarkEnd w:id="0"/>
    </w:p>
    <w:sectPr w:rsidR="007F30F9" w:rsidRPr="00CD04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06AE86" w14:textId="77777777" w:rsidR="003B517D" w:rsidRDefault="003B517D" w:rsidP="00CD04B5">
      <w:r>
        <w:separator/>
      </w:r>
    </w:p>
  </w:endnote>
  <w:endnote w:type="continuationSeparator" w:id="0">
    <w:p w14:paraId="00114921" w14:textId="77777777" w:rsidR="003B517D" w:rsidRDefault="003B517D" w:rsidP="00CD0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DBDB5B" w14:textId="77777777" w:rsidR="003B517D" w:rsidRDefault="003B517D" w:rsidP="00CD04B5">
      <w:r>
        <w:separator/>
      </w:r>
    </w:p>
  </w:footnote>
  <w:footnote w:type="continuationSeparator" w:id="0">
    <w:p w14:paraId="03215C0F" w14:textId="77777777" w:rsidR="003B517D" w:rsidRDefault="003B517D" w:rsidP="00CD04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F9"/>
    <w:rsid w:val="003B517D"/>
    <w:rsid w:val="007F30F9"/>
    <w:rsid w:val="00CD0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560D7E-7F92-458F-9F35-75EEC16C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4B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4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4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4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4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136</Words>
  <Characters>778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2021-06-15T01:12:00Z</dcterms:created>
  <dcterms:modified xsi:type="dcterms:W3CDTF">2021-06-15T01:12:00Z</dcterms:modified>
</cp:coreProperties>
</file>