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63920" cy="5394325"/>
            <wp:effectExtent l="0" t="0" r="17780" b="158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63920" cy="5394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F4E3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2021-06-23T07:08:33Z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E9ED5E2B516A468EBF1A306F4E701424</vt:lpwstr>
  </property>
</Properties>
</file>