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972050" cy="75819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72050" cy="7581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6604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2021-06-26T06:59:48Z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DF12A71B0F2C4B1E8CCD5172C3AF8535</vt:lpwstr>
  </property>
</Properties>
</file>