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1440"/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5700"/>
        <w:gridCol w:w="1284"/>
        <w:gridCol w:w="1284"/>
        <w:gridCol w:w="1284"/>
        <w:gridCol w:w="969"/>
      </w:tblGrid>
      <w:tr w:rsidR="006A0E7F" w:rsidRPr="006A0E7F" w:rsidTr="006A0E7F"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年教师招聘成绩公示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总成绩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(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21190101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(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21190102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66.96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21300104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21300105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21300106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21300107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21300108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77.79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21300109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77.16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21100110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21100112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72.84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21100113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72.42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21100114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71.96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21100115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67.38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76.67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75.71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74.79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73.84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74.92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73.75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72.96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73.88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72.92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71.96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68.39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21400153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68.42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21450141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21450142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21450143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68.28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21440144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74.39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21440145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71.84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21440146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71.25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21170147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21170148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74.48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74.79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72.75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71.96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70.63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69.79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71.63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70.46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68.42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67.25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70.29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66.25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68.75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62.67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57.04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21410223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57.42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21110227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21110228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21110229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数学（特教）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21200233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75.92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数学（特教）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21200234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数学（特教）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21200235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73.21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数学（特教）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21200236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数学（特教）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21200237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71.29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数学（特教）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21200238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67.67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21310239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21310240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21310241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21310242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77.17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21310243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76.84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21310244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76.13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21480245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21480247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70.17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21480248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62.34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21480250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64.88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21150251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74.88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21150252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63.00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21230301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21230302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21230303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21230304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77.14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21230305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73.86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21230345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71.76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21120307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21120308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21120309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74.79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21120312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71.22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21120346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72.13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82.13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80.15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77.73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75.73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75.95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75.97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72.63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74.86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72.23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72.60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21420344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72.13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21260401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21260402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73.30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21260403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74.44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21260404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71.40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21260405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74.20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21260406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73.10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21260407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体育与健康（限应届）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21260408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73.30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21270409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21270410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21270411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75.46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21270412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21270413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21270414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70.74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73.90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72.30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72.10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71.20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69.80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72.00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69.80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68.70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65.20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62.40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21500437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21520439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21520440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21520441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66.80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信息技术和通用技术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21180442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信息技术和通用技术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21180443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信息技术和通用技术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21180444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信息技术和通用技术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21180445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信息技术和通用技术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21180455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- 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21290448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75.88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- 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21290449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73.72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- 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21290450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69.21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- 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21290451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66.65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- 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21290452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67.79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- 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21290453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73.46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74.75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73.42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70.13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68.17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63.88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66.21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21470513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21140515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21140516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72.79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21140517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21130521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63.13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21430522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77.21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21430523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75.88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21430524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21430525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75.04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21430526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72.96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思想政治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21160527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思想政治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21160531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71.17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78.46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78.71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77.92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74.84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75.42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72.84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68.42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21240551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21250601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21250603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73.99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21250604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21250605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70.62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21250606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71.46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21250608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21250609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21250610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69.11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21250612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62.46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21250623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63.53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21490613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60.23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21490614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65.85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21490616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63.63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21490617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61.21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21490618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65.47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21490619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58.84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83.77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82.43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80.56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81.24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79.68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80.19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77.43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21280715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77.13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81.61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80.94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76.59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77.85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78.43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76.10</w:t>
            </w: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丰城市初中美术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21510727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6A0E7F" w:rsidRPr="006A0E7F" w:rsidTr="006A0E7F"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A0E7F" w:rsidRPr="006A0E7F" w:rsidRDefault="006A0E7F" w:rsidP="006A0E7F">
            <w:pPr>
              <w:widowControl/>
              <w:spacing w:after="240"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</w:p>
          <w:p w:rsidR="006A0E7F" w:rsidRPr="006A0E7F" w:rsidRDefault="006A0E7F" w:rsidP="006A0E7F">
            <w:pPr>
              <w:widowControl/>
              <w:jc w:val="righ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中共丰城市委人才工作领导小组办公室</w:t>
            </w:r>
          </w:p>
          <w:p w:rsidR="006A0E7F" w:rsidRPr="006A0E7F" w:rsidRDefault="006A0E7F" w:rsidP="006A0E7F">
            <w:pPr>
              <w:widowControl/>
              <w:jc w:val="right"/>
              <w:rPr>
                <w:rFonts w:ascii="font-size:14px;" w:eastAsia="微软雅黑" w:hAnsi="font-size:14px;" w:cs="宋体" w:hint="eastAsia"/>
                <w:color w:val="666666"/>
                <w:kern w:val="0"/>
                <w:szCs w:val="21"/>
              </w:rPr>
            </w:pP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  <w:r w:rsidRPr="006A0E7F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</w:tbl>
    <w:p w:rsidR="00E55392" w:rsidRDefault="006A0E7F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409"/>
    <w:rsid w:val="004870D5"/>
    <w:rsid w:val="004D4409"/>
    <w:rsid w:val="006A0E7F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51BE1C-4F26-4861-8144-7C33533A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A0E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90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1418</Words>
  <Characters>8087</Characters>
  <Application>Microsoft Office Word</Application>
  <DocSecurity>0</DocSecurity>
  <Lines>67</Lines>
  <Paragraphs>18</Paragraphs>
  <ScaleCrop>false</ScaleCrop>
  <Company/>
  <LinksUpToDate>false</LinksUpToDate>
  <CharactersWithSpaces>9487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2021-06-28T02:39:00Z</dcterms:created>
  <dcterms:modified xsi:type="dcterms:W3CDTF">2021-06-28T02:40:00Z</dcterms:modified>
</cp:coreProperties>
</file>