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85230" cy="13595350"/>
            <wp:effectExtent l="0" t="0" r="127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5230" cy="1359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9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2021-06-28T06:25:10Z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B81A8DAEA70A477C9DC8900AF9461567</vt:lpwstr>
  </property>
</Properties>
</file>