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2115" cy="11900535"/>
            <wp:effectExtent l="0" t="0" r="1333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2115" cy="11900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6A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2021-06-28T06:25:37Z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C3648A9F26BE491492E933BF964BAB20</vt:lpwstr>
  </property>
</Properties>
</file>