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黑体" w:hAnsi="黑体" w:eastAsia="黑体" w:cs="黑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 xml:space="preserve">附件 ：体检名单        </w:t>
      </w:r>
    </w:p>
    <w:p>
      <w:pPr>
        <w:spacing w:line="520" w:lineRule="exact"/>
        <w:jc w:val="left"/>
        <w:rPr>
          <w:rFonts w:ascii="黑体" w:hAnsi="黑体" w:eastAsia="黑体" w:cs="黑体"/>
          <w:color w:val="000000"/>
          <w:kern w:val="0"/>
          <w:sz w:val="32"/>
          <w:szCs w:val="32"/>
        </w:rPr>
      </w:pPr>
    </w:p>
    <w:p>
      <w:pPr>
        <w:spacing w:line="520" w:lineRule="exact"/>
        <w:jc w:val="center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庐山市2021年教师招聘体检名单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2113"/>
        <w:gridCol w:w="1700"/>
        <w:gridCol w:w="1268"/>
        <w:gridCol w:w="2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11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700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268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笔试准考证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初中-语文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400160201019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郭爱玲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136040901030,236040901030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初中-语文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400160201031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王秋敏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236040901427,136040901427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初中-语文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400160201032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陶红娟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236040901306,136040901306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初中-语文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400160201032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徐欢欢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136013706728,236013706728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初中-数学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400160202020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罗紫琪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136042203807,236042203807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初中-数学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400160202021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杨思思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136042203525,236042203525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初中-数学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400160202033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高钦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136042203717,236042203717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初中-数学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400160202034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崔欣楠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236042203314,136042203314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初中-数学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400160202034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叶子凌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236042204124,136042204124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初中-物理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400160206025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江梦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136022102304,236022102304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初中-物理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400160206025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黎晨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136040300717,236040300717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初中-物理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400160206026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汪桢智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136230604808,236230604808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初中-物理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400160206026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吕莹宏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236040300812,136040300812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初中-英语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400160203022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徐梦媛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136042204715,236042204715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初中-英语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400160203023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曹美琴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236042206203,136042206203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初中-英语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400160203024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万天乐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236042205210,136042205210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初中-英语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400160203035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朱紫莹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236013906327,136013906327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初中-英语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400160203036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张琪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136042206301,236042206301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初中-英语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400160203036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周士杰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236042204918,136042204918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初中-化学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400160207027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陈晨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136042305901,236042305901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初中-化学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400160207028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欧阳谱萍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236022102522,136022102522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初中-化学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400160207028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高婷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136042305908,236042305908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初中-化学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400160207043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吕超慧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136042306106,236042306106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初中-化学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400160207044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陈志鹏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136042306128,236042306128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初中-化学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400160207044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虞成丹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136042306204,236042306204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初中-生物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400160208040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周星星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236040301012,136040301012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初中-生物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400160208041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石依依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136221803523,236221803523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初中-历史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400160204038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范佳佳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236212402616,136212402616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初中-地理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400160205030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陈健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236040901725,136040901725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初中-地理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400160205039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赵宇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136040901907,236040901907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初中-道德与法治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400160215029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涂帆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136040702609,236040702609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初中-道德与法治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400160215037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余之梦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236040702318,136040702318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初中-音乐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400160209045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张涛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136040200506,236040200506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初中-音乐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400160209045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殷晴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236040200105,136040200105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初中-美术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400160210048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张莎莉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136040306211,236040306211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初中-体育与健康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400160213046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曹希希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136040306826,236040306826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初中-体育与健康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400160213047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刘坚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136040306719,236040306719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高中-语文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400160301012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李依童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236040205926,136040205926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高中-语文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400160301012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程菲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236017001603,136017001603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高中-语文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400160301050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李萍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136040206208,236040206208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高中-语文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400160301050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刘海红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136221804908,236221804908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高中-数学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400160302013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胡雨昕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136040703212,236040703212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高中-物理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400160306016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李明明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136040903204,236040903204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高中-英语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400160303014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胡聪聪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236040902030,136040902030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高中-英语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400160303015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金桂花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236040902525,136040902525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高中-生物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400160308017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袁紫怡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236232206624,136232206624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3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21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高中-思想政治</w:t>
            </w:r>
          </w:p>
        </w:tc>
        <w:tc>
          <w:tcPr>
            <w:tcW w:w="1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400160316018</w:t>
            </w:r>
          </w:p>
        </w:tc>
        <w:tc>
          <w:tcPr>
            <w:tcW w:w="126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章钰清</w:t>
            </w:r>
          </w:p>
        </w:tc>
        <w:tc>
          <w:tcPr>
            <w:tcW w:w="296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2"/>
                <w:szCs w:val="22"/>
              </w:rPr>
              <w:t>236240704203,136240704203</w:t>
            </w:r>
          </w:p>
        </w:tc>
      </w:tr>
    </w:tbl>
    <w:p>
      <w:pPr>
        <w:spacing w:line="520" w:lineRule="exact"/>
        <w:jc w:val="left"/>
        <w:rPr>
          <w:rFonts w:ascii="黑体" w:hAnsi="黑体" w:eastAsia="黑体" w:cs="黑体"/>
          <w:color w:val="000000"/>
          <w:kern w:val="0"/>
          <w:sz w:val="32"/>
          <w:szCs w:val="32"/>
        </w:rPr>
      </w:pPr>
    </w:p>
    <w:sectPr>
      <w:pgSz w:w="11906" w:h="16838"/>
      <w:pgMar w:top="1361" w:right="1701" w:bottom="136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37D"/>
    <w:rsid w:val="000A4FE7"/>
    <w:rsid w:val="000B6818"/>
    <w:rsid w:val="0012697E"/>
    <w:rsid w:val="0013277D"/>
    <w:rsid w:val="001E682D"/>
    <w:rsid w:val="002E2DEF"/>
    <w:rsid w:val="00543694"/>
    <w:rsid w:val="0060637D"/>
    <w:rsid w:val="006F6FB6"/>
    <w:rsid w:val="00753041"/>
    <w:rsid w:val="00BD6E36"/>
    <w:rsid w:val="00C02C8C"/>
    <w:rsid w:val="00C1009E"/>
    <w:rsid w:val="00DC1CEB"/>
    <w:rsid w:val="00E5205F"/>
    <w:rsid w:val="5CFA7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379</Words>
  <Characters>2163</Characters>
  <Lines>18</Lines>
  <Paragraphs>5</Paragraphs>
  <TotalTime>214</TotalTime>
  <ScaleCrop>false</ScaleCrop>
  <LinksUpToDate>false</LinksUpToDate>
  <CharactersWithSpaces>2537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2021-06-11T08:29:00Z</dcterms:created>
  <dc:creator>Administrator</dc:creator>
  <cp:lastModifiedBy>Administrator</cp:lastModifiedBy>
  <cp:lastPrinted>2021-06-28T03:26:00Z</cp:lastPrinted>
  <dcterms:modified xsi:type="dcterms:W3CDTF">2021-06-29T01:07:49Z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