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兴文县事业单位2021年第一次公开考试招聘工作人员递补资格审查人员名单（第一批）</w:t>
      </w:r>
    </w:p>
    <w:tbl>
      <w:tblPr>
        <w:tblW w:w="82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1"/>
        <w:gridCol w:w="1002"/>
        <w:gridCol w:w="2127"/>
        <w:gridCol w:w="1834"/>
        <w:gridCol w:w="1617"/>
        <w:gridCol w:w="345"/>
        <w:gridCol w:w="609"/>
        <w:gridCol w:w="3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2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2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兴文县农产品质量安全监督检验检测站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实验室检测员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2115011300419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兴文县医疗保险事务中心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审核稽核人员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2115011500908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兴文县共乐镇农业技术综合服务中心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2115010600223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兴文县乡镇下属事业单位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2115010800815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兴文县中医医院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信息科工作员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2115011402030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兴文县共乐镇卫生院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公共卫生管理人员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2115011600523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兴文县僰王山镇玉屏卫生院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检验医生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2115011605220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2115011905528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兴文县少数民族乡镇幼儿园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幼儿园少数民族教师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2115011800325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21134027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四川省兴文县职业技术学校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职高计算机专业课教师（二）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2115011805910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CE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2021-06-29T06:40:03Z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CA7F3463BB6B4BA3A5CE7A74CAF4D44C</vt:lpwstr>
  </property>
</Properties>
</file>