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附件：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高县事业单位2021年第一次公开考试招聘工作人员第一次递补资格审查人员名单</w:t>
      </w:r>
    </w:p>
    <w:tbl>
      <w:tblPr>
        <w:tblW w:w="0" w:type="auto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outset" w:color="auto" w:sz="6" w:space="0"/>
          <w:insideV w:val="outset" w:color="auto" w:sz="6" w:space="0"/>
        </w:tblBorders>
        <w:shd w:val="clear" w:color="auto" w:fill="E8E8E8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50"/>
        <w:gridCol w:w="2141"/>
        <w:gridCol w:w="1058"/>
        <w:gridCol w:w="1112"/>
        <w:gridCol w:w="1058"/>
        <w:gridCol w:w="1541"/>
        <w:gridCol w:w="704"/>
        <w:gridCol w:w="350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E8E8E8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序号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招聘单位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招聘岗位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招聘岗位代码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所学专业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准考证号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笔试成绩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排名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高县人民医院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护理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21131022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护理学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2115010301613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61.58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16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高县妇幼保健计划生育服务中心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临床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21131027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临床医学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2115011602619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51.08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4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高县罗场中心卫生院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影像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21131028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医学影像技术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2115011605917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49.4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4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高县罗场中心卫生院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影像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21131028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医学影像技术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2115011602023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49.22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5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E8E8E8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高县所属镇卫生院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护理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21131029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护理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2115010502608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56.94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22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高县所属镇卫生院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护理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21131029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护理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2115010400129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56.8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23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高县月江中心卫生院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中药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21131031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中药学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2115011600508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54.8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4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高县蕉村镇卫生院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药剂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21131033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药学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2115011606428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47.02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4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高县蕉村镇卫生院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护理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21131035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护理学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2115010501111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54.38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7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高县嘉乐镇卫生院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临床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21131037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临床医学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2115011605002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47.22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4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高县嘉乐镇卫生院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临床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21131037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临床医学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2115011600719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47.2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5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高县嘉乐镇卫生院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护理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21131038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护理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2115010402801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54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7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高县嘉乐镇卫生院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护理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21131038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护理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2115010300105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53.8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8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E8E8E8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高县嘉乐镇趱滩卫生院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护理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21131040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护理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2115010500712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54.6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7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高县嘉乐镇趱滩卫生院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检验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21131041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医学检验技术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2115011605204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46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4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高县胜天镇卫生院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护理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21131044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护理学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2115010301503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59.06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7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高县胜天镇卫生院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护理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21131044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护理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2115010401920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58.78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8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高县可久镇卫生院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中西医结合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21131046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中西医结合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2115011606512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32.8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4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高县来复镇双河卫生院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护理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21131050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护理学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2115010302701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59.62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7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高县来复镇潆溪卫生院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药剂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21131051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药学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2115011601018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45.48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4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高县来复镇潆溪卫生院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检验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21131052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医学检验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2115011602008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47.12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4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高县来复镇潆溪卫生院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检验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21131052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医学检验技术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2115011603309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46.16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5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高县来复镇大窝卫生院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检验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21131055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医学检验技术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2115011603107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47.42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4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高县来复镇大窝卫生院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药剂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21131056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药学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2115011600608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51.54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4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高县来复镇大窝卫生院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影像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21131057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医学影像技术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2115011603018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48.36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4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高县来复镇大窝卫生院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影像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21131057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医学影像技术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2115011605905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48.28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5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高县来复镇大窝卫生院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影像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21131057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医学影像技术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2115011603215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47.84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6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四川省高县中学校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高中语文教师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21131061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汉语言文学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2115011802516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63.62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4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四川省高县中学校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高中历史教师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21131068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历史学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2115012202406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62.78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4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E8E8E8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30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四川省高县中学校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高中地理教师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21131069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地理科学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2115011802028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63.16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4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31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四川省高县中学校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高中地理教师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21131069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地理科学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2115012002621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63.04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5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32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四川省高县职业技术学校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中职信息技术教师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21131073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2115011804919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60.36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33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四川省高县职业技术学校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中职信息技术教师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21131073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2115011804515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59.56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11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34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四川省高县职业技术学校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中职物联网教师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21131074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物联网工程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2115012200603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64.68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7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E8E8E8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35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四川省高县职业技术学校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中职物联网教师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21131074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物联网工程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2115011801130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64.06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8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36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四川省高县职业技术学校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中职旅游教师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21131075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旅游管理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2115012000306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69.22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13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E8E8E8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37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高县硕勋中学校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初中地理教师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21131077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地理科学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2115012202025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61.1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4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38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高县第二实验小学校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小学信息技术教师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21131082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2115011805230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63.34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4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39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高县所属镇小学校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小学语文教师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21131084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汉语言文学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2115011702815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70.06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16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40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高县所属镇小学校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小学数学教师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21131085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数学与应用数学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2115010201516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58.28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E8E8E8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41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高县所属镇幼儿园及村完小附设幼儿班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幼儿教师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21131089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2115011904102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58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17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0DF70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2021-06-30T06:48:14Z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028223AFB3104D728CBC79DF640E3A42</vt:lpwstr>
  </property>
</Properties>
</file>