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479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9"/>
        <w:gridCol w:w="1901"/>
        <w:gridCol w:w="4379"/>
        <w:gridCol w:w="1910"/>
      </w:tblGrid>
      <w:tr w:rsidR="00FA315F" w:rsidRPr="00FA315F" w:rsidTr="00FA315F">
        <w:trPr>
          <w:trHeight w:val="858"/>
        </w:trPr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附件一：</w:t>
            </w:r>
          </w:p>
          <w:p w:rsidR="00FA315F" w:rsidRPr="00FA315F" w:rsidRDefault="00FA315F" w:rsidP="00FA315F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德兴市2021年招聘特岗教师入闱及体检名单</w:t>
            </w:r>
          </w:p>
        </w:tc>
      </w:tr>
      <w:tr w:rsidR="00FA315F" w:rsidRPr="00FA315F" w:rsidTr="00FA315F">
        <w:trPr>
          <w:trHeight w:val="42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岗位名称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总排名</w:t>
            </w:r>
          </w:p>
        </w:tc>
      </w:tr>
      <w:tr w:rsidR="00FA315F" w:rsidRPr="00FA315F" w:rsidTr="00FA315F">
        <w:trPr>
          <w:trHeight w:val="42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虞海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初中化学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</w:tr>
      <w:tr w:rsidR="00FA315F" w:rsidRPr="00FA315F" w:rsidTr="00FA315F">
        <w:trPr>
          <w:trHeight w:val="42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赵敏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</w:tr>
      <w:tr w:rsidR="00FA315F" w:rsidRPr="00FA315F" w:rsidTr="00FA315F">
        <w:trPr>
          <w:trHeight w:val="4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张琦琦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初中美术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</w:tr>
      <w:tr w:rsidR="00FA315F" w:rsidRPr="00FA315F" w:rsidTr="00FA315F">
        <w:trPr>
          <w:trHeight w:val="42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章文娟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初中美术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</w:tr>
      <w:tr w:rsidR="00FA315F" w:rsidRPr="00FA315F" w:rsidTr="00FA315F">
        <w:trPr>
          <w:trHeight w:val="42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王程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初中美术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3</w:t>
            </w:r>
          </w:p>
        </w:tc>
      </w:tr>
      <w:tr w:rsidR="00FA315F" w:rsidRPr="00FA315F" w:rsidTr="00FA315F">
        <w:trPr>
          <w:trHeight w:val="42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钱春霖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初中美术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4</w:t>
            </w:r>
          </w:p>
        </w:tc>
      </w:tr>
      <w:tr w:rsidR="00FA315F" w:rsidRPr="00FA315F" w:rsidTr="00FA315F">
        <w:trPr>
          <w:trHeight w:val="42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郑丽婷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初中体育与健康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</w:tr>
      <w:tr w:rsidR="00FA315F" w:rsidRPr="00FA315F" w:rsidTr="00FA315F">
        <w:trPr>
          <w:trHeight w:val="42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孙豪杰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初中体育与健康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</w:tr>
      <w:tr w:rsidR="00FA315F" w:rsidRPr="00FA315F" w:rsidTr="00FA315F">
        <w:trPr>
          <w:trHeight w:val="42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彭俏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初中体育与健康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3</w:t>
            </w:r>
          </w:p>
        </w:tc>
      </w:tr>
      <w:tr w:rsidR="00FA315F" w:rsidRPr="00FA315F" w:rsidTr="00FA315F">
        <w:trPr>
          <w:trHeight w:val="42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陈娓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初中体育与健康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4</w:t>
            </w:r>
          </w:p>
        </w:tc>
      </w:tr>
      <w:tr w:rsidR="00FA315F" w:rsidRPr="00FA315F" w:rsidTr="00FA315F">
        <w:trPr>
          <w:trHeight w:val="4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章鑫杰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初中体育与健康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5</w:t>
            </w:r>
          </w:p>
        </w:tc>
      </w:tr>
      <w:tr w:rsidR="00FA315F" w:rsidRPr="00FA315F" w:rsidTr="00FA315F">
        <w:trPr>
          <w:trHeight w:val="42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李朝兴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初中体育与健康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6</w:t>
            </w:r>
          </w:p>
        </w:tc>
      </w:tr>
      <w:tr w:rsidR="00FA315F" w:rsidRPr="00FA315F" w:rsidTr="00FA315F">
        <w:trPr>
          <w:trHeight w:val="42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程钦慧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初中音乐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</w:tr>
      <w:tr w:rsidR="00FA315F" w:rsidRPr="00FA315F" w:rsidTr="00FA315F">
        <w:trPr>
          <w:trHeight w:val="42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袁晓萱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初中音乐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</w:tr>
      <w:tr w:rsidR="00FA315F" w:rsidRPr="00FA315F" w:rsidTr="00FA315F">
        <w:trPr>
          <w:trHeight w:val="42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张芸珊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初中音乐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3</w:t>
            </w:r>
          </w:p>
        </w:tc>
      </w:tr>
      <w:tr w:rsidR="00FA315F" w:rsidRPr="00FA315F" w:rsidTr="00FA315F">
        <w:trPr>
          <w:trHeight w:val="42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董志军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初中音乐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4</w:t>
            </w:r>
          </w:p>
        </w:tc>
      </w:tr>
      <w:tr w:rsidR="00FA315F" w:rsidRPr="00FA315F" w:rsidTr="00FA315F">
        <w:trPr>
          <w:trHeight w:val="42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王喆元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初中音乐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5</w:t>
            </w:r>
          </w:p>
        </w:tc>
      </w:tr>
      <w:tr w:rsidR="00FA315F" w:rsidRPr="00FA315F" w:rsidTr="00FA315F">
        <w:trPr>
          <w:trHeight w:val="42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吕梦瑶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小学音乐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</w:tr>
      <w:tr w:rsidR="00FA315F" w:rsidRPr="00FA315F" w:rsidTr="00FA315F">
        <w:trPr>
          <w:trHeight w:val="42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张明紫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小学音乐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</w:tr>
      <w:tr w:rsidR="00FA315F" w:rsidRPr="00FA315F" w:rsidTr="00FA315F">
        <w:trPr>
          <w:trHeight w:val="4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丁舒婷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小学音乐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3</w:t>
            </w:r>
          </w:p>
        </w:tc>
      </w:tr>
      <w:tr w:rsidR="00FA315F" w:rsidRPr="00FA315F" w:rsidTr="00FA315F">
        <w:trPr>
          <w:trHeight w:val="42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邵迪亚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小学音乐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4</w:t>
            </w:r>
          </w:p>
        </w:tc>
      </w:tr>
      <w:tr w:rsidR="00FA315F" w:rsidRPr="00FA315F" w:rsidTr="00FA315F">
        <w:trPr>
          <w:trHeight w:val="42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周小颖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小学音乐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5</w:t>
            </w:r>
          </w:p>
        </w:tc>
      </w:tr>
      <w:tr w:rsidR="00FA315F" w:rsidRPr="00FA315F" w:rsidTr="00FA315F">
        <w:trPr>
          <w:trHeight w:val="42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蒋刘欢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小学音乐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6</w:t>
            </w:r>
          </w:p>
        </w:tc>
      </w:tr>
      <w:tr w:rsidR="00FA315F" w:rsidRPr="00FA315F" w:rsidTr="00FA315F">
        <w:trPr>
          <w:trHeight w:val="42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吴美珍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小学音乐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7</w:t>
            </w:r>
          </w:p>
        </w:tc>
      </w:tr>
      <w:tr w:rsidR="00FA315F" w:rsidRPr="00FA315F" w:rsidTr="00FA315F">
        <w:trPr>
          <w:trHeight w:val="42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祝敬业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小学体育与健康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</w:tr>
      <w:tr w:rsidR="00FA315F" w:rsidRPr="00FA315F" w:rsidTr="00FA315F">
        <w:trPr>
          <w:trHeight w:val="42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朱良鹏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小学体育与健康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</w:tr>
      <w:tr w:rsidR="00FA315F" w:rsidRPr="00FA315F" w:rsidTr="00FA315F">
        <w:trPr>
          <w:trHeight w:val="42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汪宗慧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小学体育与健康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3</w:t>
            </w:r>
          </w:p>
        </w:tc>
      </w:tr>
      <w:tr w:rsidR="00FA315F" w:rsidRPr="00FA315F" w:rsidTr="00FA315F">
        <w:trPr>
          <w:trHeight w:val="42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齐可欣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小学体育与健康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4</w:t>
            </w:r>
          </w:p>
        </w:tc>
      </w:tr>
      <w:tr w:rsidR="00FA315F" w:rsidRPr="00FA315F" w:rsidTr="00FA315F">
        <w:trPr>
          <w:trHeight w:val="42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叶骏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小学体育与健康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5</w:t>
            </w:r>
          </w:p>
        </w:tc>
      </w:tr>
      <w:tr w:rsidR="00FA315F" w:rsidRPr="00FA315F" w:rsidTr="00FA315F">
        <w:trPr>
          <w:trHeight w:val="42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饶大娟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小学体育与健康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6</w:t>
            </w:r>
          </w:p>
        </w:tc>
      </w:tr>
      <w:tr w:rsidR="00FA315F" w:rsidRPr="00FA315F" w:rsidTr="00FA315F">
        <w:trPr>
          <w:trHeight w:val="42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程楷菲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小学体育与健康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7</w:t>
            </w:r>
          </w:p>
        </w:tc>
      </w:tr>
      <w:tr w:rsidR="00FA315F" w:rsidRPr="00FA315F" w:rsidTr="00FA315F">
        <w:trPr>
          <w:trHeight w:val="42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舒怡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小学体育与健康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8</w:t>
            </w:r>
          </w:p>
        </w:tc>
      </w:tr>
      <w:tr w:rsidR="00FA315F" w:rsidRPr="00FA315F" w:rsidTr="00FA315F">
        <w:trPr>
          <w:trHeight w:val="42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蒋雅琪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小学体育与健康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9</w:t>
            </w:r>
          </w:p>
        </w:tc>
      </w:tr>
      <w:tr w:rsidR="00FA315F" w:rsidRPr="00FA315F" w:rsidTr="00FA315F">
        <w:trPr>
          <w:trHeight w:val="412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芦青青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小学美术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</w:tr>
      <w:tr w:rsidR="00FA315F" w:rsidRPr="00FA315F" w:rsidTr="00FA315F">
        <w:trPr>
          <w:trHeight w:val="42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范思颖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小学美术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</w:tr>
      <w:tr w:rsidR="00FA315F" w:rsidRPr="00FA315F" w:rsidTr="00FA315F">
        <w:trPr>
          <w:trHeight w:val="42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丁华晨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小学美术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3</w:t>
            </w:r>
          </w:p>
        </w:tc>
      </w:tr>
      <w:tr w:rsidR="00FA315F" w:rsidRPr="00FA315F" w:rsidTr="00FA315F">
        <w:trPr>
          <w:trHeight w:val="42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朱疆丽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小学美术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4</w:t>
            </w:r>
          </w:p>
        </w:tc>
      </w:tr>
      <w:tr w:rsidR="00FA315F" w:rsidRPr="00FA315F" w:rsidTr="00FA315F">
        <w:trPr>
          <w:trHeight w:val="42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李晓霞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小学美术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5</w:t>
            </w:r>
          </w:p>
        </w:tc>
      </w:tr>
      <w:tr w:rsidR="00FA315F" w:rsidRPr="00FA315F" w:rsidTr="00FA315F">
        <w:trPr>
          <w:trHeight w:val="42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汪奕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小学美术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6</w:t>
            </w:r>
          </w:p>
        </w:tc>
      </w:tr>
      <w:tr w:rsidR="00FA315F" w:rsidRPr="00FA315F" w:rsidTr="00FA315F">
        <w:trPr>
          <w:trHeight w:val="42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舒雅婧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小学美术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7</w:t>
            </w:r>
          </w:p>
        </w:tc>
      </w:tr>
      <w:tr w:rsidR="00FA315F" w:rsidRPr="00FA315F" w:rsidTr="00FA315F">
        <w:trPr>
          <w:trHeight w:val="42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方云翔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小学美术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8</w:t>
            </w:r>
          </w:p>
        </w:tc>
      </w:tr>
    </w:tbl>
    <w:p w:rsidR="00FA315F" w:rsidRPr="00FA315F" w:rsidRDefault="00FA315F" w:rsidP="00FA315F">
      <w:pPr>
        <w:widowControl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FA315F">
        <w:rPr>
          <w:rFonts w:ascii="宋体" w:eastAsia="宋体" w:hAnsi="宋体" w:cs="宋体"/>
          <w:b/>
          <w:bCs/>
          <w:color w:val="666666"/>
          <w:kern w:val="0"/>
          <w:szCs w:val="21"/>
        </w:rPr>
        <w:t>附件二：</w:t>
      </w:r>
    </w:p>
    <w:tbl>
      <w:tblPr>
        <w:tblW w:w="11175" w:type="dxa"/>
        <w:tblInd w:w="-1453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10"/>
        <w:gridCol w:w="664"/>
        <w:gridCol w:w="22"/>
        <w:gridCol w:w="1313"/>
        <w:gridCol w:w="2178"/>
        <w:gridCol w:w="1745"/>
        <w:gridCol w:w="2621"/>
        <w:gridCol w:w="22"/>
      </w:tblGrid>
      <w:tr w:rsidR="00FA315F" w:rsidRPr="00FA315F" w:rsidTr="00FA315F">
        <w:tc>
          <w:tcPr>
            <w:tcW w:w="0" w:type="auto"/>
            <w:gridSpan w:val="7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德兴市事业单位公开招聘特岗教师考察表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A315F" w:rsidRPr="00FA315F" w:rsidTr="00FA315F">
        <w:tc>
          <w:tcPr>
            <w:tcW w:w="0" w:type="auto"/>
            <w:gridSpan w:val="7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A315F" w:rsidRPr="00FA315F" w:rsidTr="00FA31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招聘主管部门</w:t>
            </w:r>
          </w:p>
        </w:tc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德兴市教育体育局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招聘单位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德兴市教育体育局下属学校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A315F" w:rsidRPr="00FA315F" w:rsidTr="00FA31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被考核人姓名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性别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身份证号码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A315F" w:rsidRPr="00FA315F" w:rsidTr="00FA31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政治面貌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参加工作时间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执业资格</w:t>
            </w: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br/>
              <w:t>（专业技术资格）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A315F" w:rsidRPr="00FA315F" w:rsidTr="00FA315F"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学历</w:t>
            </w: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br/>
              <w:t>(学位)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全日制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毕业时间、学校及专业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A315F" w:rsidRPr="00FA315F" w:rsidTr="00FA315F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在职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毕业时间、学校及专业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A315F" w:rsidRPr="00FA315F" w:rsidTr="00FA31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有无违法乱纪行为</w:t>
            </w:r>
          </w:p>
        </w:tc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签名（派出所盖章）：</w:t>
            </w: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br/>
            </w: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br/>
              <w:t>年月日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A315F" w:rsidRPr="00FA315F" w:rsidTr="00FA31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是否存在违反计划生育政策</w:t>
            </w:r>
          </w:p>
        </w:tc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签名（卫健委盖章）：</w:t>
            </w: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br/>
            </w: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br/>
              <w:t>年月日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A315F" w:rsidRPr="00FA315F" w:rsidTr="00FA31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政审</w:t>
            </w:r>
          </w:p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t>结论</w:t>
            </w:r>
          </w:p>
        </w:tc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  <w:p w:rsidR="00FA315F" w:rsidRPr="00FA315F" w:rsidRDefault="00FA315F" w:rsidP="00FA315F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政审结果为：（合格/不合格）</w:t>
            </w: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br/>
            </w: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br/>
            </w: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br/>
            </w: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br/>
              <w:t>考核人：</w:t>
            </w:r>
            <w:r w:rsidRPr="00FA315F">
              <w:rPr>
                <w:rFonts w:ascii="宋体" w:eastAsia="宋体" w:hAnsi="宋体" w:cs="宋体"/>
                <w:color w:val="666666"/>
                <w:kern w:val="0"/>
                <w:szCs w:val="21"/>
              </w:rPr>
              <w:br/>
              <w:t>年月日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A315F" w:rsidRPr="00FA315F" w:rsidRDefault="00FA315F" w:rsidP="00FA315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A315F" w:rsidRPr="00FA315F" w:rsidTr="00FA315F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A315F" w:rsidRPr="00FA315F" w:rsidRDefault="00FA315F" w:rsidP="00FA315F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A315F" w:rsidRPr="00FA315F" w:rsidRDefault="00FA315F" w:rsidP="00FA315F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A315F" w:rsidRPr="00FA315F" w:rsidRDefault="00FA315F" w:rsidP="00FA315F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A315F" w:rsidRPr="00FA315F" w:rsidRDefault="00FA315F" w:rsidP="00FA315F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A315F" w:rsidRPr="00FA315F" w:rsidRDefault="00FA315F" w:rsidP="00FA315F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FA315F" w:rsidRPr="00FA315F" w:rsidRDefault="00FA315F" w:rsidP="00FA315F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FA315F" w:rsidRPr="00FA315F" w:rsidRDefault="00FA315F" w:rsidP="00FA315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A315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</w:p>
        </w:tc>
        <w:tc>
          <w:tcPr>
            <w:tcW w:w="0" w:type="auto"/>
            <w:vAlign w:val="center"/>
            <w:hideMark/>
          </w:tcPr>
          <w:p w:rsidR="00FA315F" w:rsidRPr="00FA315F" w:rsidRDefault="00FA315F" w:rsidP="00FA315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E55392" w:rsidRPr="00FA315F" w:rsidRDefault="00FA315F"/>
    <w:sectPr w:rsidR="00E55392" w:rsidRPr="00FA31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52C1"/>
    <w:rsid w:val="004870D5"/>
    <w:rsid w:val="00977B11"/>
    <w:rsid w:val="00F352C1"/>
    <w:rsid w:val="00FA3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F5DCA7-A5F1-462F-9B49-F5C27FA23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A31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A315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191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142</Words>
  <Characters>815</Characters>
  <Application>Microsoft Office Word</Application>
  <DocSecurity>0</DocSecurity>
  <Lines>6</Lines>
  <Paragraphs>1</Paragraphs>
  <ScaleCrop>false</ScaleCrop>
  <Company/>
  <LinksUpToDate>false</LinksUpToDate>
  <CharactersWithSpaces>956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2021-07-05T02:39:00Z</dcterms:created>
  <dcterms:modified xsi:type="dcterms:W3CDTF">2021-07-05T02:40:00Z</dcterms:modified>
</cp:coreProperties>
</file>