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2405" cy="5003165"/>
            <wp:effectExtent l="0" t="0" r="4445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5003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7F2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2021-07-05T03:03:43Z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83E58E1EAFF74A9A866D6262CCA244B7</vt:lpwstr>
  </property>
</Properties>
</file>