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909820" cy="7273290"/>
            <wp:effectExtent l="0" t="0" r="5080" b="381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9820" cy="7273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514340" cy="3012440"/>
            <wp:effectExtent l="0" t="0" r="10160" b="1651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14340" cy="3012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9A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2021-07-05T07:11:17Z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F8F2AAA65F7F4DC29AEB50DD872D9F66</vt:lpwstr>
  </property>
</Properties>
</file>