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29605" cy="3910330"/>
            <wp:effectExtent l="0" t="0" r="444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910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4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2021-07-05T07:22:42Z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C4C460C42BA44BDB8B66A5451F4713DF</vt:lpwstr>
  </property>
</Properties>
</file>