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珙县事业单位2021年第一次公开考试招聘工作人员（第一批）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总成绩及进入体检人员名单（阴影部分）</w:t>
      </w:r>
    </w:p>
    <w:tbl>
      <w:tblPr>
        <w:tblW w:w="0" w:type="auto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9"/>
        <w:gridCol w:w="1385"/>
        <w:gridCol w:w="688"/>
        <w:gridCol w:w="939"/>
        <w:gridCol w:w="1525"/>
        <w:gridCol w:w="518"/>
        <w:gridCol w:w="714"/>
        <w:gridCol w:w="518"/>
        <w:gridCol w:w="721"/>
        <w:gridCol w:w="636"/>
        <w:gridCol w:w="29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折合60%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折合40%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总成绩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2115011207212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32.72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69.536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2115011205311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30.12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69.144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2115011402808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29.36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67.268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2115011204425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29.32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67.264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2115011201306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28.96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65.86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珙县上罗镇农业技术综合服务中心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2115011406601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70.716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珙县上罗镇农业技术综合服务中心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2115011202911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30.88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68.548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珙县上罗镇农业技术综合服务中心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2115011502123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30.28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67.78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珙县底洞镇农业技术综合服务中心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2115011500911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44.436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74.836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珙县底洞镇农业技术综合服务中心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2115011203227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68.096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珙县底洞镇农业技术综合服务中心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农技人员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2115011302828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30.08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67.976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珙县巡场镇城镇发展综合服务中心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畜牧人员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2115011405911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31.44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69.744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珙县巡场镇城镇发展综合服务中心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畜牧人员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2115011502312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29.36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69.188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珙县巡场镇城镇发展综合服务中心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畜牧人员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35.652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65.252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珙县巡场镇城镇发展综合服务中心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项目技术人员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2115011200603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43.26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31.72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74.98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珙县巡场镇城镇发展综合服务中心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项目技术人员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2115011303311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69.5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珙县巡场镇城镇发展综合服务中心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项目技术人员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2115011202710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29.68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68.932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珙县土地收购储备开发整理中心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土地开发技术人员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2115011405525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30.24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70.848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珙县国土空间规划和地质环境监测服务站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地质监测技术人员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2115011403120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32.64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73.944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珙县国土空间规划和地质环境监测服务站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地质监测技术人员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2115011402927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29.52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70.02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珙县国土空间规划和地质环境监测服务站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地质监测技术人员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2115011203101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28.88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69.356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珙县计算机审计信息中心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财务审计人员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2115011202503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42.444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33.52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75.964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珙县计算机审计信息中心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财务审计人员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2115011502102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41.916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31.36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73.276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珙县计算机审计信息中心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财务审计人员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2115011400316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29.92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珙县安全技术管理服务站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危化品安全员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2115011202630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32.96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71.576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珙县安全技术管理服务站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危化品安全员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2115011203007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29.68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66.04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珙县安全技术管理服务站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危化品安全员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2115011402308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28.96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65.392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珙县煤矿安全生产驻矿监管中心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灾害防治人员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29.44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71.26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珙县煤矿安全生产驻矿监管中心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灾害防治人员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2115011401229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30.36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68.796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珙县煤矿安全生产驻矿监管中心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灾害防治人员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2115011405613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30.08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65.012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珙县煤矿安全生产驻矿监管中心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灾害防治人员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2115011300722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49.12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30.08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59.552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2115011205412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31.88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70.184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2115011205628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27.76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69.592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记者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2115011200613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30.72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69.024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2115011502203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42.432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73.832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2115011204124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29.24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69.176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2115011405703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29.76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69.096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2115011203317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28.92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68.82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2115011203912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29.264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68.408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珙县融媒体中心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编辑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2115011303024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28.28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67.22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信息整理人员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2115011401117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72.24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信息整理人员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2115011301611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70.856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信息整理人员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2115011403314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28.72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68.512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舆情管理人员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2115011301301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31.52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71.432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舆情管理人员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2115011406305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70.564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珙县网络舆情中心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舆情管理人员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2115011405704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29.28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68.856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珙县妇幼保健计划生育服务中心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产科护理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2115010501421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66.3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66.3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珙县玉和苗族乡卫生院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护理人员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2115010500917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60.54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60.54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四川省珙县职业技术中学校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职中思品教师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68.24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68.24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四川省珙县职业技术中学校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职中思品教师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2115011900725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65.34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65.34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四川省珙县第一高级中学校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2115012004328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34.24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74.848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四川省珙县第一高级中学校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2115012202625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31.84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71.476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四川省珙县第一高级中学校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2115011800530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30.88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70.936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四川省珙县第一高级中学校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四川省珙县第一高级中学校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2115011800715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67.26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67.26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四川省珙县第一高级中学校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2115012203203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64.06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64.06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四川省珙县第一高级中学校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2115012004211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69.78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69.78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33.92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73.556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2115011901730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32.32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72.916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2115012003318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31.92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71.892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2115012201106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70.08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70.08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2115012002905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64.82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64.82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73.34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73.34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2115011802608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71.74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71.74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高中思品教师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2115012101729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69.02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69.02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2115010102627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69.9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69.9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珙县实验中学校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2115010102707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珙县实验中学校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2115010102930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73.18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73.18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珙县上罗镇中学校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66.92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66.92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珙县上罗镇中学校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2115010101508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71.12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71.12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珙县上罗镇中学校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2115010101301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69.98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69.98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珙县洛表民族中学校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2115010103125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73.14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73.14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珙县洛表民族中学校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2115010101502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61.46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61.46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珙县洛亥镇中学校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74.08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珙县洛亥镇中学校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2115010103323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79.02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79.02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珙县洛亥镇中学校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2115010102117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64.7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64.7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珙县杉木树中学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2115010103917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73.44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73.44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珙县杉木树中学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2115010101720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70.74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70.74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珙县王家镇中学校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2115012100208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43.356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30.08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73.436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珙县王家镇中学校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2115011806009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39.072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27.92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66.992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珙县王家镇中学校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7.28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46.256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珙县孝儿镇中学校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66.18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66.18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珙县孝儿镇中学校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2115010100625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65.84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65.84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珙县孝儿镇中学校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2115010101304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70.24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70.24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珙县巡场镇第一小学校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2115010202028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74.7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74.7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珙县巡场镇第一小学校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2115011703008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72.54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72.54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珙县巡场镇第二小学校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2115011701611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70.36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70.36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珙县巡场镇第二小学校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70.1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70.1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珙县巡场镇第二小学校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69.92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69.92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珙县孝儿镇中心小学校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2115010201913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65.62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65.62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珙县上罗镇下罗小学校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2115011705119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66.44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66.44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珙县白皎小学校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69.3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69.3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珙县白皎小学校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2115011701304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68.76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68.76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珙县白皎小学校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2115010201324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63.54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不面试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63.54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珙县罗渡苗族乡中心幼儿园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57.44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34.464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32.72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67.184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珙县罗渡苗族乡中心幼儿园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30.16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66.82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珙县罗渡苗族乡中心幼儿园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2115012102612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66.02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珙县罗渡苗族乡中心幼儿园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2115011805505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30.72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64.836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珙县罗渡苗族乡中心幼儿园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2115012202702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28.064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64.688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珙县罗渡苗族乡中心幼儿园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2115011904813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57.88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27.6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62.328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珙县玉和苗族乡中心幼儿园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2115011804903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57.42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34.452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82.26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32.904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67.356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珙县玉和苗族乡中心幼儿园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2115011902302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32.816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65.132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珙县玉和苗族乡中心幼儿园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28.96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珙县玉和苗族乡中心幼儿园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2115011905013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29.616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58.62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珙县玉和苗族乡中心幼儿园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2115012004714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28.848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54.288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2115012004806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33.992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74.096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2115012103521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32.04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72.972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2115011805503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33.52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71.884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2115012201723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32.344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71.104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2115011903004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33.28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70.804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2115012003220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29.88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70.236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2115012003019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33.664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70.204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2115012201625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32.12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69.632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2115012201628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30.168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68.328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78.30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31.32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68.172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2115012003910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30.584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67.748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2115011905208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35.424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79.10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31.64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67.064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2115011805217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72.36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28.944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66.84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2115011804318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58.54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30.84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65.964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2115012203722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37.896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26.12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64.016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2115012002018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27.224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63.212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2115012202302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26.944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62.716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珙县洛表镇中心幼儿园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21133069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2115011800517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26.84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62.24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28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2021-07-06T05:49:10Z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4E6AE7785BF6419D88FDD0AF33628587</vt:lpwstr>
  </property>
</Properties>
</file>