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819775" cy="8277225"/>
            <wp:effectExtent l="0" t="0" r="9525" b="9525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19775" cy="8277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905500" cy="8258175"/>
            <wp:effectExtent l="0" t="0" r="0" b="9525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05500" cy="8258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9C1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2021-07-06T05:55:42Z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D406410BCA7B430DB63040BF2C6BB00C</vt:lpwstr>
  </property>
</Properties>
</file>