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F61" w:rsidRDefault="00307F61" w:rsidP="00542B7C">
      <w:pPr>
        <w:rPr>
          <w:rFonts w:ascii="方正小标宋简体" w:eastAsia="方正小标宋简体" w:hAnsi="仿宋" w:cs="微软雅黑"/>
          <w:sz w:val="36"/>
          <w:szCs w:val="36"/>
        </w:rPr>
      </w:pPr>
      <w:r>
        <w:rPr>
          <w:rFonts w:ascii="方正小标宋简体" w:eastAsia="方正小标宋简体" w:hAnsi="仿宋" w:cs="微软雅黑" w:hint="eastAsia"/>
          <w:sz w:val="36"/>
          <w:szCs w:val="36"/>
        </w:rPr>
        <w:t>附件5：</w:t>
      </w:r>
    </w:p>
    <w:p w:rsidR="000B1989" w:rsidRDefault="00307F61">
      <w:pPr>
        <w:jc w:val="center"/>
        <w:rPr>
          <w:rFonts w:ascii="方正小标宋简体" w:eastAsia="方正小标宋简体" w:hAnsi="仿宋" w:cs="微软雅黑"/>
          <w:sz w:val="36"/>
          <w:szCs w:val="36"/>
        </w:rPr>
      </w:pPr>
      <w:r>
        <w:rPr>
          <w:rFonts w:ascii="方正小标宋简体" w:eastAsia="方正小标宋简体" w:hAnsi="仿宋" w:cs="微软雅黑" w:hint="eastAsia"/>
          <w:sz w:val="36"/>
          <w:szCs w:val="36"/>
        </w:rPr>
        <w:t>潍坊市坊子区2021年公开招聘中小学聘用制教师</w:t>
      </w:r>
    </w:p>
    <w:p w:rsidR="000B1989" w:rsidRDefault="00307F61">
      <w:pPr>
        <w:jc w:val="center"/>
        <w:rPr>
          <w:rFonts w:ascii="方正小标宋简体" w:eastAsia="方正小标宋简体" w:hAnsi="仿宋" w:cs="微软雅黑"/>
          <w:sz w:val="36"/>
          <w:szCs w:val="36"/>
        </w:rPr>
      </w:pPr>
      <w:r>
        <w:rPr>
          <w:rFonts w:ascii="方正小标宋简体" w:eastAsia="方正小标宋简体" w:hAnsi="仿宋" w:cs="微软雅黑" w:hint="eastAsia"/>
          <w:sz w:val="36"/>
          <w:szCs w:val="36"/>
        </w:rPr>
        <w:t>考生健康承诺书</w:t>
      </w:r>
    </w:p>
    <w:tbl>
      <w:tblPr>
        <w:tblW w:w="84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3"/>
        <w:gridCol w:w="2346"/>
        <w:gridCol w:w="1755"/>
        <w:gridCol w:w="2793"/>
      </w:tblGrid>
      <w:tr w:rsidR="000B1989">
        <w:trPr>
          <w:trHeight w:val="562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307F61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0B1989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307F61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0B1989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0B1989">
        <w:trPr>
          <w:trHeight w:val="562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307F61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0B1989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307F61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0B1989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0B1989">
        <w:trPr>
          <w:trHeight w:val="6941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307F61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0B1989" w:rsidRDefault="00307F61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0B1989" w:rsidRDefault="00307F61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0B1989" w:rsidRDefault="00307F61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6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4.考前21天内，是否从疫情高风险等级地区回考区？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5.考前14天内，是否从疫情中风险等级地区回考区？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6.考前21天内，所在社区（村居）是否发生疫情？</w:t>
            </w:r>
          </w:p>
          <w:p w:rsidR="000B1989" w:rsidRDefault="00307F61" w:rsidP="00542B7C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0B1989">
        <w:trPr>
          <w:trHeight w:val="3137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989" w:rsidRDefault="00307F61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0B1989" w:rsidRDefault="00307F61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0B1989" w:rsidRDefault="00307F61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0B1989" w:rsidRDefault="00307F61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6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989" w:rsidRDefault="00307F61">
            <w:pPr>
              <w:snapToGrid w:val="0"/>
              <w:spacing w:line="520" w:lineRule="exac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本人参加潍坊市坊子区2021年公开招聘中小学聘用制教师（面试），现郑重承诺：</w:t>
            </w:r>
          </w:p>
          <w:p w:rsidR="000B1989" w:rsidRDefault="00307F61">
            <w:pPr>
              <w:snapToGrid w:val="0"/>
              <w:spacing w:line="5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0B1989" w:rsidRDefault="00307F61">
            <w:pPr>
              <w:spacing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考生签名：     </w:t>
            </w:r>
            <w:bookmarkStart w:id="0" w:name="_GoBack"/>
            <w:bookmarkEnd w:id="0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</w:t>
            </w:r>
          </w:p>
          <w:p w:rsidR="000B1989" w:rsidRDefault="00307F61" w:rsidP="00542B7C">
            <w:pPr>
              <w:spacing w:beforeLines="50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    期：2021年7月   日</w:t>
            </w:r>
          </w:p>
        </w:tc>
      </w:tr>
    </w:tbl>
    <w:p w:rsidR="000B1989" w:rsidRDefault="00307F61">
      <w:pPr>
        <w:spacing w:line="420" w:lineRule="exact"/>
        <w:ind w:left="420" w:hangingChars="200" w:hanging="420"/>
        <w:rPr>
          <w:rFonts w:ascii="等线" w:eastAsia="等线" w:hAnsi="等线"/>
          <w:szCs w:val="21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注：“健康申明”中有一项为“是”的，考生入场前须提供考前7日内有效核酸检测结果。</w:t>
      </w:r>
    </w:p>
    <w:p w:rsidR="000B1989" w:rsidRDefault="000B1989"/>
    <w:sectPr w:rsidR="000B1989" w:rsidSect="000B1989">
      <w:pgSz w:w="11906" w:h="16838"/>
      <w:pgMar w:top="993" w:right="1800" w:bottom="873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09CB"/>
    <w:rsid w:val="00064469"/>
    <w:rsid w:val="000B1989"/>
    <w:rsid w:val="0023433A"/>
    <w:rsid w:val="002B1074"/>
    <w:rsid w:val="00307F61"/>
    <w:rsid w:val="00542B7C"/>
    <w:rsid w:val="005B1E67"/>
    <w:rsid w:val="005E4AAB"/>
    <w:rsid w:val="007702B6"/>
    <w:rsid w:val="00C609CB"/>
    <w:rsid w:val="00D0169E"/>
    <w:rsid w:val="00E079F1"/>
    <w:rsid w:val="00F35AD2"/>
    <w:rsid w:val="00FF1E93"/>
    <w:rsid w:val="21D746B9"/>
    <w:rsid w:val="229E7A23"/>
    <w:rsid w:val="3FF90871"/>
    <w:rsid w:val="67200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9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1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1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0B198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198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389</Characters>
  <Application>Microsoft Office Word</Application>
  <DocSecurity>0</DocSecurity>
  <Lines>3</Lines>
  <Paragraphs>1</Paragraphs>
  <ScaleCrop>false</ScaleCrop>
  <Company>微软中国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杨帆</dc:creator>
  <cp:lastModifiedBy>Administrator</cp:lastModifiedBy>
  <cp:revision>6</cp:revision>
  <dcterms:created xsi:type="dcterms:W3CDTF">2021-05-17T03:28:00Z</dcterms:created>
  <dcterms:modified xsi:type="dcterms:W3CDTF">2021-07-06T09:15:00Z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