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675" cy="3949065"/>
            <wp:effectExtent l="0" t="0" r="3175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94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282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2021-07-08T06:25:47Z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16E9BAC0A4964C359E6EBECA8738BDEA</vt:lpwstr>
  </property>
</Properties>
</file>