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</w:pP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  <w:t>面试用教材</w:t>
      </w:r>
    </w:p>
    <w:p>
      <w:pPr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（初中段）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初中 物理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物理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初中 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体育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体育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 八年级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全一册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华东师范大学出版社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语文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语文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数学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数学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英语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英语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地理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地理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生物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生物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济南出版社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化学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化学  九年级上册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山东教育出版社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初中 政治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道德与法治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</w:rPr>
              <w:t>人民教育出版社</w:t>
            </w:r>
          </w:p>
        </w:tc>
      </w:tr>
    </w:tbl>
    <w:p>
      <w:pPr>
        <w:jc w:val="center"/>
        <w:rPr>
          <w:rFonts w:hint="eastAsia" w:asciiTheme="minorEastAsia" w:hAnsiTheme="minorEastAsia" w:cstheme="minorEastAsia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 w:cstheme="majorEastAsia"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32"/>
          <w:szCs w:val="32"/>
        </w:rPr>
        <w:t>（小学段）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语文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语文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数学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数学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青岛出版社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小学 英语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英语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小学 体育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体育  水平三5年级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小学 信息技术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 xml:space="preserve">信息技术 </w:t>
            </w:r>
            <w:r>
              <w:rPr>
                <w:rFonts w:hint="eastAsia" w:asciiTheme="minorEastAsia" w:hAnsiTheme="minorEastAsia" w:cstheme="minorEastAsia"/>
                <w:sz w:val="24"/>
                <w:szCs w:val="28"/>
                <w:lang w:eastAsia="zh-CN"/>
              </w:rPr>
              <w:t>小学第</w:t>
            </w:r>
            <w:r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  <w:t>4册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</w:rPr>
              <w:t>山东教育出版社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小学</w:t>
            </w:r>
            <w:r>
              <w:rPr>
                <w:rFonts w:hint="eastAsia"/>
                <w:sz w:val="24"/>
                <w:lang w:val="en-US" w:eastAsia="zh-CN"/>
              </w:rPr>
              <w:t xml:space="preserve">  美术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  <w:lang w:eastAsia="zh-CN"/>
              </w:rPr>
              <w:t>美术</w:t>
            </w:r>
            <w:r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  <w:t xml:space="preserve"> 五年级下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小学  音乐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  <w:t>音乐 五年级下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  <w:t>人民音乐出版社</w:t>
            </w:r>
          </w:p>
        </w:tc>
      </w:tr>
    </w:tbl>
    <w:p>
      <w:pPr>
        <w:jc w:val="center"/>
        <w:rPr>
          <w:rFonts w:asciiTheme="minorEastAsia" w:hAnsiTheme="minorEastAsia" w:cstheme="minorEastAsia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B7D"/>
    <w:rsid w:val="00060827"/>
    <w:rsid w:val="00080810"/>
    <w:rsid w:val="00213624"/>
    <w:rsid w:val="0025637C"/>
    <w:rsid w:val="002974F8"/>
    <w:rsid w:val="004E0BA1"/>
    <w:rsid w:val="007F4777"/>
    <w:rsid w:val="00BD416A"/>
    <w:rsid w:val="00BF28BA"/>
    <w:rsid w:val="00C4519A"/>
    <w:rsid w:val="00CD145F"/>
    <w:rsid w:val="00D55B7D"/>
    <w:rsid w:val="00F91D4E"/>
    <w:rsid w:val="00FF5617"/>
    <w:rsid w:val="055F23A1"/>
    <w:rsid w:val="0782330B"/>
    <w:rsid w:val="08A0207B"/>
    <w:rsid w:val="0DA60154"/>
    <w:rsid w:val="15E449D1"/>
    <w:rsid w:val="185A2637"/>
    <w:rsid w:val="1C486C37"/>
    <w:rsid w:val="2449724B"/>
    <w:rsid w:val="361475BC"/>
    <w:rsid w:val="37E655DC"/>
    <w:rsid w:val="3BA153C3"/>
    <w:rsid w:val="467411CE"/>
    <w:rsid w:val="49504E91"/>
    <w:rsid w:val="4BAF4AD5"/>
    <w:rsid w:val="4C315C48"/>
    <w:rsid w:val="4C893416"/>
    <w:rsid w:val="50FA4D17"/>
    <w:rsid w:val="572738AB"/>
    <w:rsid w:val="63831AB0"/>
    <w:rsid w:val="644F1DDC"/>
    <w:rsid w:val="64C6645D"/>
    <w:rsid w:val="70EE3395"/>
    <w:rsid w:val="71A75E75"/>
    <w:rsid w:val="7C240150"/>
    <w:rsid w:val="7E1737A0"/>
    <w:rsid w:val="7E5A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403</Characters>
  <Lines>3</Lines>
  <Paragraphs>1</Paragraphs>
  <TotalTime>73</TotalTime>
  <ScaleCrop>false</ScaleCrop>
  <LinksUpToDate>false</LinksUpToDate>
  <CharactersWithSpaces>472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Teacher</dc:creator>
  <cp:lastModifiedBy>admin</cp:lastModifiedBy>
  <cp:lastPrinted>2021-07-12T05:55:17Z</cp:lastPrinted>
  <dcterms:modified xsi:type="dcterms:W3CDTF">2021-07-12T06:13:52Z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