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</w:rPr>
      </w:pPr>
      <w:bookmarkStart w:id="0" w:name="_GoBack"/>
      <w:bookmarkEnd w:id="0"/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666666"/>
          <w:spacing w:val="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302885" cy="14027785"/>
            <wp:effectExtent l="0" t="0" r="1206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1402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F6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2021-07-15T02:56:32Z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C51C0F57DE954DD68D7258FB0629644D</vt:lpwstr>
  </property>
</Properties>
</file>