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334000" cy="4940300"/>
            <wp:effectExtent l="0" t="0" r="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94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C1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7FE8895E9DC345E996014C5B160E15A8</vt:lpwstr>
  </property>
</Properties>
</file>