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3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88025" cy="4407535"/>
            <wp:effectExtent l="0" t="0" r="3175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8025" cy="4407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FE0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622EFF1B24EC4DDDA0BD320DF57523F0</vt:lpwstr>
  </property>
</Properties>
</file>