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3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10175" cy="73818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10175" cy="7381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CA5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AF3216DBE5F84583B88FD0903750ED85</vt:lpwstr>
  </property>
</Properties>
</file>