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5849620" cy="5296535"/>
            <wp:effectExtent l="0" t="0" r="17780" b="184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5296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A34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2021-07-19T02:08:27Z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A5F967741D1E4A6EB3E414E80FE4C12F</vt:lpwstr>
  </property>
</Properties>
</file>