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124450" cy="68008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80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3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0BFDFDB9A92E4BEFB8E5E1FA5442C2D2</vt:lpwstr>
  </property>
</Properties>
</file>