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153025" cy="69723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3C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D189917FC96B469598E3019D9A223E11</vt:lpwstr>
  </property>
</Properties>
</file>