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491480" cy="7212965"/>
            <wp:effectExtent l="0" t="0" r="1397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7212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F4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789D00AC77CB4B28BAA72571A36419DB</vt:lpwstr>
  </property>
</Properties>
</file>